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07263" w14:textId="043706AD" w:rsidR="00435281" w:rsidRPr="00323CB6" w:rsidRDefault="0062384B" w:rsidP="00323CB6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DC84B16" wp14:editId="043C91E7">
                <wp:simplePos x="0" y="0"/>
                <wp:positionH relativeFrom="column">
                  <wp:posOffset>1536700</wp:posOffset>
                </wp:positionH>
                <wp:positionV relativeFrom="paragraph">
                  <wp:posOffset>2152650</wp:posOffset>
                </wp:positionV>
                <wp:extent cx="5886450" cy="6858000"/>
                <wp:effectExtent l="0" t="0" r="0" b="0"/>
                <wp:wrapNone/>
                <wp:docPr id="1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2"/>
                              <w:gridCol w:w="4223"/>
                            </w:tblGrid>
                            <w:tr w:rsidR="00C01241" w14:paraId="7F277168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B7F3CAD" w14:textId="481861AC" w:rsidR="0062384B" w:rsidRPr="003950E8" w:rsidRDefault="003950E8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4"/>
                                      <w:szCs w:val="32"/>
                                      <w:rtl/>
                                    </w:rPr>
                                  </w:pPr>
                                  <w:r w:rsidRPr="003950E8"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462AD"/>
                                      <w:sz w:val="34"/>
                                      <w:szCs w:val="32"/>
                                      <w:rtl/>
                                    </w:rPr>
                                    <w:t>الوفود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</w:tcPr>
                                <w:p w14:paraId="7B477383" w14:textId="71C8F72F" w:rsidR="0062384B" w:rsidRPr="003950E8" w:rsidRDefault="003950E8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4"/>
                                      <w:szCs w:val="32"/>
                                      <w:rtl/>
                                    </w:rPr>
                                  </w:pPr>
                                  <w:r w:rsidRPr="003950E8"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462AD"/>
                                      <w:sz w:val="34"/>
                                      <w:szCs w:val="32"/>
                                      <w:rtl/>
                                    </w:rPr>
                                    <w:t>الإقامات</w:t>
                                  </w:r>
                                </w:p>
                              </w:tc>
                            </w:tr>
                            <w:tr w:rsidR="00C01241" w14:paraId="56F99A89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273696B2" w14:textId="115D7924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الاردن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 w:val="restart"/>
                                  <w:vAlign w:val="center"/>
                                </w:tcPr>
                                <w:p w14:paraId="74400480" w14:textId="39BD0AF0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نزل قولدن توليب تونس</w:t>
                                  </w:r>
                                </w:p>
                              </w:tc>
                            </w:tr>
                            <w:tr w:rsidR="00C01241" w14:paraId="0F94B6CD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40AA534F" w14:textId="67C508E6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العراق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614AD9DC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1EE0E0CE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7357CD6" w14:textId="4A0A4576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المغرب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3A02F795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637D6257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341CF1DD" w14:textId="108651FA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الصومال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55777982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2E1577A1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C3295F2" w14:textId="0B565BF9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جزرالقمر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1BAF45CD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7C5545F2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089B3123" w14:textId="1E4E4356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موريتانيا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44B8B06E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5AF4" w14:paraId="3FEFD953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82BBB1D" w14:textId="0BB7B4B8" w:rsidR="00945AF4" w:rsidRDefault="00945AF4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السعودية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 w:val="restart"/>
                                  <w:vAlign w:val="center"/>
                                </w:tcPr>
                                <w:p w14:paraId="60B5F7CA" w14:textId="1260BCBE" w:rsidR="00945AF4" w:rsidRDefault="00945AF4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نزل فور سيزون</w:t>
                                  </w:r>
                                </w:p>
                              </w:tc>
                            </w:tr>
                            <w:tr w:rsidR="00945AF4" w14:paraId="6276EF5F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8E46823" w14:textId="45474CB9" w:rsidR="00945AF4" w:rsidRDefault="00945AF4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البحرين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0D7BD3BF" w14:textId="77777777" w:rsidR="00945AF4" w:rsidRDefault="00945AF4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5AF4" w14:paraId="1457FD2A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3144C45C" w14:textId="1A19104D" w:rsidR="00945AF4" w:rsidRDefault="00945AF4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ليبيا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362DC128" w14:textId="77777777" w:rsidR="00945AF4" w:rsidRDefault="00945AF4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5AF4" w14:paraId="760C4611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75091AF9" w14:textId="593992F5" w:rsidR="00945AF4" w:rsidRDefault="00945AF4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رئيس الاتحاد </w:t>
                                  </w: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>الأوربي</w:t>
                                  </w: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 تايكواندو شرطة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795CBEAF" w14:textId="77777777" w:rsidR="00945AF4" w:rsidRDefault="00945AF4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5AF4" w14:paraId="51463FF2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E968D48" w14:textId="70DA7969" w:rsidR="00945AF4" w:rsidRDefault="00945AF4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رئيس الاتحاد </w:t>
                                  </w: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>الأمريكي</w:t>
                                  </w: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 تايكواندو شرطة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10B6D641" w14:textId="77777777" w:rsidR="00945AF4" w:rsidRDefault="00945AF4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014A875A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2874E859" w14:textId="339377A3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الجزائر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 w:val="restart"/>
                                  <w:vAlign w:val="center"/>
                                </w:tcPr>
                                <w:p w14:paraId="280274E0" w14:textId="5475FAF3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نزل اللايكو</w:t>
                                  </w:r>
                                </w:p>
                              </w:tc>
                            </w:tr>
                            <w:tr w:rsidR="00C01241" w14:paraId="4A0BB7B0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8E3D3B3" w14:textId="47E105DF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لبنان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373D69AC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078BBBC4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42BF866B" w14:textId="1205EA9A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مصر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489497AE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21C055C2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6C7A082F" w14:textId="1B66F5C2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اليمن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2098D216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34E17664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D9DC6CF" w14:textId="11FDFD79" w:rsidR="00C01241" w:rsidRDefault="00822D5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>رئيس الاتحاد الدولي تايكواندو شرطة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08E0D895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4DB05219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508C30B" w14:textId="75E5DCAA" w:rsidR="00C01241" w:rsidRDefault="00822D5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رئيس الاتحاد </w:t>
                                  </w: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>الأسيوي</w:t>
                                  </w: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 تايكواندو شرطة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4C2F4D2B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B25DC" w14:paraId="51EEE44D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4D61634" w14:textId="2E898397" w:rsidR="004B25DC" w:rsidRPr="00BD2635" w:rsidRDefault="004B25DC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  <w:t>قطر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741E855B" w14:textId="77777777" w:rsidR="004B25DC" w:rsidRDefault="004B25DC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01241" w14:paraId="37E68EB8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40E8D610" w14:textId="3FF4D253" w:rsidR="00C01241" w:rsidRDefault="00C01241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فلسطين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  <w:vAlign w:val="center"/>
                                </w:tcPr>
                                <w:p w14:paraId="3F68F0B1" w14:textId="77777777" w:rsidR="00C01241" w:rsidRDefault="00C01241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7806842A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069841CC" w14:textId="1DC1A978" w:rsidR="003950E8" w:rsidRDefault="003950E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عمان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 w:val="restart"/>
                                  <w:vAlign w:val="center"/>
                                </w:tcPr>
                                <w:p w14:paraId="1A20D134" w14:textId="7BE2D5AD" w:rsidR="003950E8" w:rsidRPr="00945AF4" w:rsidRDefault="003950E8" w:rsidP="003950E8">
                                  <w:pPr>
                                    <w:bidi/>
                                    <w:jc w:val="center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موفمبيك البحيرة</w:t>
                                  </w:r>
                                </w:p>
                              </w:tc>
                            </w:tr>
                            <w:tr w:rsidR="003950E8" w14:paraId="5FA455F0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0D5B0375" w14:textId="602019B1" w:rsidR="003950E8" w:rsidRDefault="003950E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السودان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77A06735" w14:textId="77777777" w:rsidR="003950E8" w:rsidRDefault="003950E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5BA50C25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15275879" w14:textId="45BFABE7" w:rsidR="003950E8" w:rsidRDefault="003950E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رئيس الاتحاد </w:t>
                                  </w: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>الإفريقي</w:t>
                                  </w:r>
                                  <w:r w:rsidRPr="00BD2635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sz w:val="32"/>
                                      <w:szCs w:val="28"/>
                                      <w:rtl/>
                                    </w:rPr>
                                    <w:t xml:space="preserve"> تايكواندو شرطة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2179E077" w14:textId="77777777" w:rsidR="003950E8" w:rsidRDefault="003950E8" w:rsidP="00E90A80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0B30F223" w14:textId="77777777" w:rsidTr="003950E8">
                              <w:trPr>
                                <w:trHeight w:val="199"/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EF154D6" w14:textId="66F9AF39" w:rsidR="003950E8" w:rsidRPr="00945AF4" w:rsidRDefault="003950E8" w:rsidP="003950E8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945AF4"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سوريا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6B5085FC" w14:textId="77777777" w:rsidR="003950E8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01768F69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6466852" w14:textId="13C419CB" w:rsidR="003950E8" w:rsidRPr="00945AF4" w:rsidRDefault="003950E8" w:rsidP="003950E8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  <w:r w:rsidRPr="00945AF4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  <w:t>الأمارات</w:t>
                                  </w:r>
                                  <w:r w:rsidRPr="00945AF4"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661CFF2F" w14:textId="77777777" w:rsidR="003950E8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622D0CFC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5FA9168E" w14:textId="6A1FF2DE" w:rsidR="003950E8" w:rsidRPr="00945AF4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  <w:t>جيبوتي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74D31DD9" w14:textId="77777777" w:rsidR="003950E8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950E8" w14:paraId="6BDF700F" w14:textId="77777777" w:rsidTr="003950E8">
                              <w:trPr>
                                <w:jc w:val="center"/>
                              </w:trPr>
                              <w:tc>
                                <w:tcPr>
                                  <w:tcW w:w="4252" w:type="dxa"/>
                                </w:tcPr>
                                <w:p w14:paraId="262EB6AB" w14:textId="12AE9160" w:rsidR="003950E8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ascii="Roboto Condensed bold" w:hAnsi="Roboto Condensed bold" w:cs="Arial" w:hint="cs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  <w:lang w:bidi="ar-TN"/>
                                    </w:rPr>
                                    <w:t>البحرين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vMerge/>
                                </w:tcPr>
                                <w:p w14:paraId="692281EE" w14:textId="77777777" w:rsidR="003950E8" w:rsidRDefault="003950E8" w:rsidP="00945AF4">
                                  <w:pPr>
                                    <w:bidi/>
                                    <w:jc w:val="both"/>
                                    <w:rPr>
                                      <w:rFonts w:ascii="Roboto Condensed bold" w:hAnsi="Roboto Condensed bold" w:cs="Arial"/>
                                      <w:b/>
                                      <w:bCs/>
                                      <w:color w:val="262626" w:themeColor="text1" w:themeTint="D9"/>
                                      <w:sz w:val="32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7FB615" w14:textId="15B9CD2E" w:rsidR="00374559" w:rsidRPr="00480511" w:rsidRDefault="00374559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C84B16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121pt;margin-top:169.5pt;width:463.5pt;height:540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3v1wEAAJIDAAAOAAAAZHJzL2Uyb0RvYy54bWysU9tu2zAMfR+wfxD0vtgplsAw4hRdiw4D&#10;ugvQ7gNkWbKF2aJGKbGzrx8lx+nWvg17EWiSOjrnkN5dT0PPjgq9AVvx9SrnTFkJjbFtxb8/3b8r&#10;OPNB2Eb0YFXFT8rz6/3bN7vRleoKOugbhYxArC9HV/EuBFdmmZedGoRfgVOWihpwEIE+sc0aFCOh&#10;D312lefbbARsHIJU3lP2bi7yfcLXWsnwVWuvAusrTtxCOjGddTyz/U6ULQrXGXmmIf6BxSCMpUcv&#10;UHciCHZA8wpqMBLBgw4rCUMGWhupkgZSs85fqHnshFNJC5nj3cUm//9g5Zfjo/uGLEwfYKIBJhHe&#10;PYD84ZmF207YVt0gwtgp0dDD62hZNjpfnq9Gq33pI0g9foaGhiwOARLQpHGIrpBORug0gNPFdDUF&#10;Jim5KYrt+w2VJNW2xabI8zSWTJTLdYc+fFQwsBhUHGmqCV4cH3yIdES5tMTXLNybvk+T7e1fCWqM&#10;mUQ/Mp65h6meqDvKqKE5kRCEeVFosSnoAH9xNtKSVNz/PAhUnPWfLJkRN2oJcAnqJRBW0tWKB87m&#10;8DbMm3dwaNqOkGe7LdyQYdokKc8szjxp8EnheUnjZv35nbqef6X9bwAAAP//AwBQSwMEFAAGAAgA&#10;AAAhAGnU93bhAAAADQEAAA8AAABkcnMvZG93bnJldi54bWxMj0tvgzAQhO+V+h+sjdRbYyBR1BBM&#10;FFFVrdpTHpfeDF4eCrYJdoD++y6n9vaNdjQ7k+wn3bIBe9dYIyBcBsDQFFY1phJwOb89vwBzXhol&#10;W2tQwA862KePD4mMlR3NEYeTrxiFGBdLAbX3Xcy5K2rU0i1th4Zupe219CT7iqtejhSuWx4FwYZr&#10;2Rj6UMsOsxqL6+muBbzeDu8flzI/br/Pw+d4LbPb9JUJ8bSYDjtgHif/Z4a5PlWHlDrl9m6UY62A&#10;aB3RFi9gtdoSzI5wM1NOtA6JeJrw/yvSXwAAAP//AwBQSwECLQAUAAYACAAAACEAtoM4kv4AAADh&#10;AQAAEwAAAAAAAAAAAAAAAAAAAAAAW0NvbnRlbnRfVHlwZXNdLnhtbFBLAQItABQABgAIAAAAIQA4&#10;/SH/1gAAAJQBAAALAAAAAAAAAAAAAAAAAC8BAABfcmVscy8ucmVsc1BLAQItABQABgAIAAAAIQDl&#10;Wb3v1wEAAJIDAAAOAAAAAAAAAAAAAAAAAC4CAABkcnMvZTJvRG9jLnhtbFBLAQItABQABgAIAAAA&#10;IQBp1Pd24QAAAA0BAAAPAAAAAAAAAAAAAAAAADEEAABkcnMvZG93bnJldi54bWxQSwUGAAAAAAQA&#10;BADzAAAAPwUAAAAA&#10;" filled="f" fillcolor="#923743" stroked="f">
                <v:textbox inset="0,0,0,0">
                  <w:txbxContent>
                    <w:tbl>
                      <w:tblPr>
                        <w:tblStyle w:val="Grilledutableau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252"/>
                        <w:gridCol w:w="4223"/>
                      </w:tblGrid>
                      <w:tr w:rsidR="00C01241" w14:paraId="7F277168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B7F3CAD" w14:textId="481861AC" w:rsidR="0062384B" w:rsidRPr="003950E8" w:rsidRDefault="003950E8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4"/>
                                <w:szCs w:val="32"/>
                                <w:rtl/>
                              </w:rPr>
                            </w:pPr>
                            <w:r w:rsidRPr="003950E8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4"/>
                                <w:szCs w:val="32"/>
                                <w:rtl/>
                              </w:rPr>
                              <w:t>الوفود</w:t>
                            </w:r>
                          </w:p>
                        </w:tc>
                        <w:tc>
                          <w:tcPr>
                            <w:tcW w:w="4223" w:type="dxa"/>
                          </w:tcPr>
                          <w:p w14:paraId="7B477383" w14:textId="71C8F72F" w:rsidR="0062384B" w:rsidRPr="003950E8" w:rsidRDefault="003950E8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4"/>
                                <w:szCs w:val="32"/>
                                <w:rtl/>
                              </w:rPr>
                            </w:pPr>
                            <w:r w:rsidRPr="003950E8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4"/>
                                <w:szCs w:val="32"/>
                                <w:rtl/>
                              </w:rPr>
                              <w:t>الإقامات</w:t>
                            </w:r>
                          </w:p>
                        </w:tc>
                      </w:tr>
                      <w:tr w:rsidR="00C01241" w14:paraId="56F99A89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273696B2" w14:textId="115D7924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الاردن</w:t>
                            </w:r>
                          </w:p>
                        </w:tc>
                        <w:tc>
                          <w:tcPr>
                            <w:tcW w:w="4223" w:type="dxa"/>
                            <w:vMerge w:val="restart"/>
                            <w:vAlign w:val="center"/>
                          </w:tcPr>
                          <w:p w14:paraId="74400480" w14:textId="39BD0AF0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نزل قولدن توليب تونس</w:t>
                            </w:r>
                          </w:p>
                        </w:tc>
                      </w:tr>
                      <w:tr w:rsidR="00C01241" w14:paraId="0F94B6CD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40AA534F" w14:textId="67C508E6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العراق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614AD9DC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1EE0E0CE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7357CD6" w14:textId="4A0A4576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المغرب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3A02F795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637D6257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341CF1DD" w14:textId="108651FA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الصومال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55777982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2E1577A1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C3295F2" w14:textId="0B565BF9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جزرالقمر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1BAF45CD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7C5545F2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089B3123" w14:textId="1E4E4356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موريتانيا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44B8B06E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945AF4" w14:paraId="3FEFD953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82BBB1D" w14:textId="0BB7B4B8" w:rsidR="00945AF4" w:rsidRDefault="00945AF4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السعودية</w:t>
                            </w:r>
                          </w:p>
                        </w:tc>
                        <w:tc>
                          <w:tcPr>
                            <w:tcW w:w="4223" w:type="dxa"/>
                            <w:vMerge w:val="restart"/>
                            <w:vAlign w:val="center"/>
                          </w:tcPr>
                          <w:p w14:paraId="60B5F7CA" w14:textId="1260BCBE" w:rsidR="00945AF4" w:rsidRDefault="00945AF4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نزل فور سيزون</w:t>
                            </w:r>
                          </w:p>
                        </w:tc>
                      </w:tr>
                      <w:tr w:rsidR="00945AF4" w14:paraId="6276EF5F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8E46823" w14:textId="45474CB9" w:rsidR="00945AF4" w:rsidRDefault="00945AF4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البحرين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0D7BD3BF" w14:textId="77777777" w:rsidR="00945AF4" w:rsidRDefault="00945AF4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945AF4" w14:paraId="1457FD2A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3144C45C" w14:textId="1A19104D" w:rsidR="00945AF4" w:rsidRDefault="00945AF4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ليبيا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362DC128" w14:textId="77777777" w:rsidR="00945AF4" w:rsidRDefault="00945AF4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945AF4" w14:paraId="760C4611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75091AF9" w14:textId="593992F5" w:rsidR="00945AF4" w:rsidRDefault="00945AF4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رئيس الاتحاد 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الأوربي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تايكواندو شرطة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795CBEAF" w14:textId="77777777" w:rsidR="00945AF4" w:rsidRDefault="00945AF4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945AF4" w14:paraId="51463FF2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E968D48" w14:textId="70DA7969" w:rsidR="00945AF4" w:rsidRDefault="00945AF4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رئيس الاتحاد 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الأمريكي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تايكواندو شرطة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10B6D641" w14:textId="77777777" w:rsidR="00945AF4" w:rsidRDefault="00945AF4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014A875A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2874E859" w14:textId="339377A3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الجزائر</w:t>
                            </w:r>
                          </w:p>
                        </w:tc>
                        <w:tc>
                          <w:tcPr>
                            <w:tcW w:w="4223" w:type="dxa"/>
                            <w:vMerge w:val="restart"/>
                            <w:vAlign w:val="center"/>
                          </w:tcPr>
                          <w:p w14:paraId="280274E0" w14:textId="5475FAF3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نزل اللايكو</w:t>
                            </w:r>
                          </w:p>
                        </w:tc>
                      </w:tr>
                      <w:tr w:rsidR="00C01241" w14:paraId="4A0BB7B0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8E3D3B3" w14:textId="47E105DF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لبنان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373D69AC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078BBBC4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42BF866B" w14:textId="1205EA9A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مصر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489497AE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21C055C2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6C7A082F" w14:textId="1B66F5C2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اليمن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2098D216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34E17664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D9DC6CF" w14:textId="11FDFD79" w:rsidR="00C01241" w:rsidRDefault="00822D5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رئيس الاتحاد الدولي تايكواندو شرطة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08E0D895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4DB05219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508C30B" w14:textId="75E5DCAA" w:rsidR="00C01241" w:rsidRDefault="00822D5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رئيس الاتحاد 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الأسيوي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تايكواندو شرطة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4C2F4D2B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4B25DC" w14:paraId="51EEE44D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4D61634" w14:textId="2E898397" w:rsidR="004B25DC" w:rsidRPr="00BD2635" w:rsidRDefault="004B25DC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TN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  <w:lang w:bidi="ar-TN"/>
                              </w:rPr>
                              <w:t>قطر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741E855B" w14:textId="77777777" w:rsidR="004B25DC" w:rsidRDefault="004B25DC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C01241" w14:paraId="37E68EB8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40E8D610" w14:textId="3FF4D253" w:rsidR="00C01241" w:rsidRDefault="00C01241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فلسطين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  <w:vAlign w:val="center"/>
                          </w:tcPr>
                          <w:p w14:paraId="3F68F0B1" w14:textId="77777777" w:rsidR="00C01241" w:rsidRDefault="00C01241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7806842A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069841CC" w14:textId="1DC1A978" w:rsidR="003950E8" w:rsidRDefault="003950E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عمان</w:t>
                            </w:r>
                          </w:p>
                        </w:tc>
                        <w:tc>
                          <w:tcPr>
                            <w:tcW w:w="4223" w:type="dxa"/>
                            <w:vMerge w:val="restart"/>
                            <w:vAlign w:val="center"/>
                          </w:tcPr>
                          <w:p w14:paraId="1A20D134" w14:textId="7BE2D5AD" w:rsidR="003950E8" w:rsidRPr="00945AF4" w:rsidRDefault="003950E8" w:rsidP="003950E8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موفمبيك البحيرة</w:t>
                            </w:r>
                          </w:p>
                        </w:tc>
                      </w:tr>
                      <w:tr w:rsidR="003950E8" w14:paraId="5FA455F0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0D5B0375" w14:textId="602019B1" w:rsidR="003950E8" w:rsidRDefault="003950E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السودان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77A06735" w14:textId="77777777" w:rsidR="003950E8" w:rsidRDefault="003950E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5BA50C25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15275879" w14:textId="45BFABE7" w:rsidR="003950E8" w:rsidRDefault="003950E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رئيس الاتحاد </w:t>
                            </w: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الإفريقي</w:t>
                            </w:r>
                            <w:r w:rsidRPr="00BD2635">
                              <w:rPr>
                                <w:rFonts w:ascii="Roboto Condensed bold" w:hAnsi="Roboto Condensed bold" w:cs="Arial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تايكواندو شرطة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2179E077" w14:textId="77777777" w:rsidR="003950E8" w:rsidRDefault="003950E8" w:rsidP="00E90A80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0B30F223" w14:textId="77777777" w:rsidTr="003950E8">
                        <w:trPr>
                          <w:trHeight w:val="199"/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EF154D6" w14:textId="66F9AF39" w:rsidR="003950E8" w:rsidRPr="00945AF4" w:rsidRDefault="003950E8" w:rsidP="003950E8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945AF4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سوريا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6B5085FC" w14:textId="77777777" w:rsidR="003950E8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01768F69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6466852" w14:textId="13C419CB" w:rsidR="003950E8" w:rsidRPr="00945AF4" w:rsidRDefault="003950E8" w:rsidP="003950E8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  <w:r w:rsidRPr="00945AF4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  <w:t>الأمارات</w:t>
                            </w:r>
                            <w:r w:rsidRPr="00945AF4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661CFF2F" w14:textId="77777777" w:rsidR="003950E8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622D0CFC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5FA9168E" w14:textId="6A1FF2DE" w:rsidR="003950E8" w:rsidRPr="00945AF4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  <w:lang w:bidi="ar-TN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  <w:lang w:bidi="ar-TN"/>
                              </w:rPr>
                              <w:t>جيبوتي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74D31DD9" w14:textId="77777777" w:rsidR="003950E8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3950E8" w14:paraId="6BDF700F" w14:textId="77777777" w:rsidTr="003950E8">
                        <w:trPr>
                          <w:jc w:val="center"/>
                        </w:trPr>
                        <w:tc>
                          <w:tcPr>
                            <w:tcW w:w="4252" w:type="dxa"/>
                          </w:tcPr>
                          <w:p w14:paraId="262EB6AB" w14:textId="12AE9160" w:rsidR="003950E8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  <w:lang w:bidi="ar-TN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  <w:lang w:bidi="ar-TN"/>
                              </w:rPr>
                              <w:t>البحرين</w:t>
                            </w:r>
                          </w:p>
                        </w:tc>
                        <w:tc>
                          <w:tcPr>
                            <w:tcW w:w="4223" w:type="dxa"/>
                            <w:vMerge/>
                          </w:tcPr>
                          <w:p w14:paraId="692281EE" w14:textId="77777777" w:rsidR="003950E8" w:rsidRDefault="003950E8" w:rsidP="00945AF4">
                            <w:pPr>
                              <w:bidi/>
                              <w:jc w:val="both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A7FB615" w14:textId="15B9CD2E" w:rsidR="00374559" w:rsidRPr="00480511" w:rsidRDefault="00374559" w:rsidP="00E90A80">
                      <w:pPr>
                        <w:bidi/>
                        <w:jc w:val="both"/>
                        <w:rPr>
                          <w:rFonts w:ascii="Roboto Condensed bold" w:hAnsi="Roboto Condensed bold" w:cs="Arial"/>
                          <w:b/>
                          <w:bCs/>
                          <w:color w:val="262626" w:themeColor="text1" w:themeTint="D9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AA69CD" wp14:editId="3DC3553C">
                <wp:simplePos x="0" y="0"/>
                <wp:positionH relativeFrom="column">
                  <wp:posOffset>673100</wp:posOffset>
                </wp:positionH>
                <wp:positionV relativeFrom="paragraph">
                  <wp:posOffset>9271000</wp:posOffset>
                </wp:positionV>
                <wp:extent cx="1428750" cy="247650"/>
                <wp:effectExtent l="0" t="3175" r="3175" b="0"/>
                <wp:wrapNone/>
                <wp:docPr id="18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54BD9" w14:textId="0E13661B" w:rsidR="0075096E" w:rsidRPr="008E6FA9" w:rsidRDefault="00FC0CF5" w:rsidP="0075096E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8E6FA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تونس 202</w:t>
                            </w:r>
                            <w:r w:rsidR="008E6FA9" w:rsidRPr="008E6FA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A69CD" id="Text Box 66" o:spid="_x0000_s1027" type="#_x0000_t202" style="position:absolute;margin-left:53pt;margin-top:730pt;width:112.5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nBf1gEAAJgDAAAOAAAAZHJzL2Uyb0RvYy54bWysU9tu2zAMfR+wfxD0vjgJurYw4hRdiw4D&#10;uq1Atw+QZdkWZosaqcTOvn6UbKe7vA17EShROjznkNrdjH0njgbJgivkZrWWwjgNlXVNIb9+eXhz&#10;LQUF5SrVgTOFPBmSN/vXr3aDz80WWugqg4JBHOWDL2Qbgs+zjHRrekUr8MZxsgbsVeAtNlmFamD0&#10;vsu26/VlNgBWHkEbIj69n5Jyn/Dr2ujwua7JBNEVkrmFtGJay7hm+53KG1S+tXqmof6BRa+s46Jn&#10;qHsVlDig/QuqtxqBoA4rDX0GdW21SRpYzWb9h5rnVnmTtLA55M820f+D1Z+Oz/4JRRjfwcgNTCLI&#10;P4L+RsLBXatcY24RYWiNqrjwJlqWDZ7y+Wm0mnKKIOXwESpusjoESEBjjX10hXUKRucGnM6mmzEI&#10;HUtebK+v3nJKc257cXXJcSyh8uW1RwrvDfQiBoVEbmpCV8dHCtPV5Uos5uDBdl1qbOd+O2DMeJLY&#10;R8IT9TCWo7DVLC2KKaE6sRyEaVx4vDloAX9IMfCoFJK+HxQaKboPji2Jc7UEuATlEiin+WkhgxRT&#10;eBem+Tt4tE3LyJPpDm7ZttomRS8sZrrc/uTJPKpxvn7dp1svH2r/EwAA//8DAFBLAwQUAAYACAAA&#10;ACEAhe6GJN8AAAANAQAADwAAAGRycy9kb3ducmV2LnhtbExPy07DMBC8I/EP1lbiRu1SFJE0TlUF&#10;IRCc+rhwc+LNQ43tNHaT8PdsT3Cb2RnNzqTb2XRsxMG3zkpYLQUwtKXTra0lnI5vjy/AfFBWq85Z&#10;lPCDHrbZ/V2qEu0mu8fxEGpGIdYnSkITQp9w7ssGjfJL16MlrXKDUYHoUHM9qInCTcefhIi4Ua2l&#10;D43qMW+wPB+uRsLrZff+caqKffx9HD+nc5Vf5q9cyofFvNsACziHPzPc6lN1yKhT4a5We9YRFxFt&#10;CQSeI0GILOv1ikBxO8WxAJ6l/P+K7BcAAP//AwBQSwECLQAUAAYACAAAACEAtoM4kv4AAADhAQAA&#10;EwAAAAAAAAAAAAAAAAAAAAAAW0NvbnRlbnRfVHlwZXNdLnhtbFBLAQItABQABgAIAAAAIQA4/SH/&#10;1gAAAJQBAAALAAAAAAAAAAAAAAAAAC8BAABfcmVscy8ucmVsc1BLAQItABQABgAIAAAAIQB92nBf&#10;1gEAAJgDAAAOAAAAAAAAAAAAAAAAAC4CAABkcnMvZTJvRG9jLnhtbFBLAQItABQABgAIAAAAIQCF&#10;7oYk3wAAAA0BAAAPAAAAAAAAAAAAAAAAADAEAABkcnMvZG93bnJldi54bWxQSwUGAAAAAAQABADz&#10;AAAAPAUAAAAA&#10;" filled="f" fillcolor="#923743" stroked="f">
                <v:textbox inset="0,0,0,0">
                  <w:txbxContent>
                    <w:p w14:paraId="18B54BD9" w14:textId="0E13661B" w:rsidR="0075096E" w:rsidRPr="008E6FA9" w:rsidRDefault="00FC0CF5" w:rsidP="0075096E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bidi="ar-TN"/>
                        </w:rPr>
                      </w:pPr>
                      <w:r w:rsidRPr="008E6FA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ar-TN"/>
                        </w:rPr>
                        <w:t>تونس 202</w:t>
                      </w:r>
                      <w:r w:rsidR="008E6FA9" w:rsidRPr="008E6FA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  <w:lang w:bidi="ar-T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7DA6C7" wp14:editId="7B21DBEC">
                <wp:simplePos x="0" y="0"/>
                <wp:positionH relativeFrom="column">
                  <wp:posOffset>-73025</wp:posOffset>
                </wp:positionH>
                <wp:positionV relativeFrom="paragraph">
                  <wp:posOffset>971550</wp:posOffset>
                </wp:positionV>
                <wp:extent cx="7829550" cy="1104900"/>
                <wp:effectExtent l="3175" t="0" r="0" b="0"/>
                <wp:wrapNone/>
                <wp:docPr id="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5B4FF" w14:textId="7C75F4BE" w:rsidR="00480511" w:rsidRDefault="00480511" w:rsidP="00FC0CF5">
                            <w:pPr>
                              <w:bidi/>
                              <w:jc w:val="center"/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 xml:space="preserve">مقترح </w:t>
                            </w:r>
                          </w:p>
                          <w:p w14:paraId="5425DECA" w14:textId="703639D1" w:rsidR="00DB4B8D" w:rsidRPr="00480511" w:rsidRDefault="0062384B" w:rsidP="00480511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2462AD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2462AD"/>
                                <w:sz w:val="38"/>
                                <w:szCs w:val="40"/>
                                <w:rtl/>
                              </w:rPr>
                              <w:t>توزيع إقامات الوفود المشاركة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DA6C7" id="Text Box 33" o:spid="_x0000_s1028" type="#_x0000_t202" style="position:absolute;margin-left:-5.75pt;margin-top:76.5pt;width:616.5pt;height:8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3p3AEAAJkDAAAOAAAAZHJzL2Uyb0RvYy54bWysU9tu1DAQfUfiHyy/s0lWFNpos1VpVYRU&#10;KFLhAyaOs7FIPGbs3WT5esbOZsvlDfFijWfs43POjDfX09CLgyZv0FayWOVSaKuwMXZXya9f7l9d&#10;SuED2AZ6tLqSR+3l9fbli83oSr3GDvtGk2AQ68vRVbILwZVZ5lWnB/ArdNpysUUaIPCWdllDMDL6&#10;0GfrPH+TjUiNI1Tae87ezUW5Tfhtq1V4bFuvg+grydxCWimtdVyz7QbKHYHrjDrRgH9gMYCx/OgZ&#10;6g4CiD2Zv6AGowg9tmGlcMiwbY3SSQOrKfI/1Dx14HTSwuZ4d7bJ/z9Y9enw5D6TCNM7nLiBSYR3&#10;D6i+eWHxtgO70zdEOHYaGn64iJZlo/Pl6Wq02pc+gtTjR2y4ybAPmICmloboCusUjM4NOJ5N11MQ&#10;ipNvL9dXFxdcUlwrivz1VZ7akkG5XHfkw3uNg4hBJYm7muDh8OBDpAPlciS+ZvHe9H3qbG9/S/DB&#10;mEn0I+OZe5jqSZimkuuoLaqpsTmyHsJ5Xni+OeiQfkgx8qxU0n/fA2kp+g+WPYmDtQS0BPUSgFV8&#10;tZJBijm8DfMA7h2ZXcfIs+sWb9i31iRFzyxOdLn/SehpVuOA/bpPp55/1PYnAAAA//8DAFBLAwQU&#10;AAYACAAAACEAxRq0oOEAAAAMAQAADwAAAGRycy9kb3ducmV2LnhtbEyPS2+DMBCE75X6H6yN1Fti&#10;IEofBBNFVFWr9pTHpTeDl4eC1wQ7QP99zak97syn2ZlkN+mWDdjbxpCAcBUAQyqMaqgScD69LZ+B&#10;WSdJydYQCvhBC7v0/i6RsTIjHXA4uor5ELKxFFA718Wc26JGLe3KdEjeK02vpfNnX3HVy9GH65ZH&#10;QfDItWzIf6hlh1mNxeV40wJer/v3j3OZH16+T8PneCmz6/SVCfGwmPZbYA4n9wfDXN9Xh9R3ys2N&#10;lGWtgGUYbjzqjc3aj5qJKJqlXMA6egqApwn/PyL9BQAA//8DAFBLAQItABQABgAIAAAAIQC2gziS&#10;/gAAAOEBAAATAAAAAAAAAAAAAAAAAAAAAABbQ29udGVudF9UeXBlc10ueG1sUEsBAi0AFAAGAAgA&#10;AAAhADj9If/WAAAAlAEAAAsAAAAAAAAAAAAAAAAALwEAAF9yZWxzLy5yZWxzUEsBAi0AFAAGAAgA&#10;AAAhAO6uXencAQAAmQMAAA4AAAAAAAAAAAAAAAAALgIAAGRycy9lMm9Eb2MueG1sUEsBAi0AFAAG&#10;AAgAAAAhAMUatKDhAAAADAEAAA8AAAAAAAAAAAAAAAAANgQAAGRycy9kb3ducmV2LnhtbFBLBQYA&#10;AAAABAAEAPMAAABEBQAAAAA=&#10;" filled="f" fillcolor="#923743" stroked="f">
                <v:textbox inset="0,0,0,0">
                  <w:txbxContent>
                    <w:p w14:paraId="5BC5B4FF" w14:textId="7C75F4BE" w:rsidR="00480511" w:rsidRDefault="00480511" w:rsidP="00FC0CF5">
                      <w:pPr>
                        <w:bidi/>
                        <w:jc w:val="center"/>
                        <w:rPr>
                          <w:rFonts w:ascii="Roboto Condensed bold" w:hAnsi="Roboto Condensed bold" w:cs="Arial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</w:pP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 xml:space="preserve">مقترح </w:t>
                      </w:r>
                    </w:p>
                    <w:p w14:paraId="5425DECA" w14:textId="703639D1" w:rsidR="00DB4B8D" w:rsidRPr="00480511" w:rsidRDefault="0062384B" w:rsidP="00480511">
                      <w:pPr>
                        <w:bidi/>
                        <w:jc w:val="center"/>
                        <w:rPr>
                          <w:b/>
                          <w:bCs/>
                          <w:color w:val="2462AD"/>
                          <w:sz w:val="72"/>
                          <w:szCs w:val="72"/>
                        </w:rPr>
                      </w:pPr>
                      <w:r>
                        <w:rPr>
                          <w:rFonts w:ascii="Roboto Condensed bold" w:hAnsi="Roboto Condensed bold" w:cs="Arial" w:hint="cs"/>
                          <w:b/>
                          <w:bCs/>
                          <w:color w:val="2462AD"/>
                          <w:sz w:val="38"/>
                          <w:szCs w:val="40"/>
                          <w:rtl/>
                        </w:rPr>
                        <w:t>توزيع إقامات الوفود المشاركة</w:t>
                      </w:r>
                    </w:p>
                  </w:txbxContent>
                </v:textbox>
              </v:shape>
            </w:pict>
          </mc:Fallback>
        </mc:AlternateContent>
      </w:r>
      <w:r w:rsidR="00480511">
        <w:rPr>
          <w:noProof/>
        </w:rPr>
        <w:drawing>
          <wp:anchor distT="0" distB="0" distL="114300" distR="114300" simplePos="0" relativeHeight="251668992" behindDoc="0" locked="0" layoutInCell="1" allowOverlap="1" wp14:anchorId="4DDD997B" wp14:editId="468E7AE1">
            <wp:simplePos x="0" y="0"/>
            <wp:positionH relativeFrom="column">
              <wp:posOffset>6616700</wp:posOffset>
            </wp:positionH>
            <wp:positionV relativeFrom="paragraph">
              <wp:posOffset>573405</wp:posOffset>
            </wp:positionV>
            <wp:extent cx="901700" cy="89231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2131BC" wp14:editId="38AEA6C6">
                <wp:simplePos x="0" y="0"/>
                <wp:positionH relativeFrom="column">
                  <wp:posOffset>-3740150</wp:posOffset>
                </wp:positionH>
                <wp:positionV relativeFrom="paragraph">
                  <wp:posOffset>527050</wp:posOffset>
                </wp:positionV>
                <wp:extent cx="4943475" cy="412750"/>
                <wp:effectExtent l="3175" t="3175" r="0" b="3175"/>
                <wp:wrapNone/>
                <wp:docPr id="1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9B497" w14:textId="6D1C70E1" w:rsidR="00483CD3" w:rsidRPr="00FC0CF5" w:rsidRDefault="00FC0CF5" w:rsidP="0083273C">
                            <w:pPr>
                              <w:bidi/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83273C" w:rsidRPr="00FC0CF5"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>تونس</w:t>
                            </w:r>
                            <w:r w:rsidR="0083273C" w:rsidRPr="00FC0CF5">
                              <w:rPr>
                                <w:rFonts w:ascii="Aldhabi" w:hAnsi="Aldhabi" w:cs="Aldhabi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83273C" w:rsidRPr="00FC0CF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</w:rPr>
                              <w:t>2022</w:t>
                            </w:r>
                            <w:r w:rsidRPr="00FC0CF5">
                              <w:rPr>
                                <w:rFonts w:ascii="Aldhabi" w:hAnsi="Aldhabi" w:cs="Aldhabi" w:hint="cs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31BC" id="Text Box 44" o:spid="_x0000_s1029" type="#_x0000_t202" style="position:absolute;margin-left:-294.5pt;margin-top:41.5pt;width:389.25pt;height:3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y92wEAAJgDAAAOAAAAZHJzL2Uyb0RvYy54bWysU91u0zAUvkfiHSzf07RdxyBqOo1NQ0hj&#10;IA0ewHGcxCLxMee4TcrTc+w0HT93iBvr5Nj+/P2cbK/HvhMHg2TBFXK1WEphnIbKuqaQX7/cv3oj&#10;BQXlKtWBM4U8GpLXu5cvtoPPzRpa6CqDgkEc5YMvZBuCz7OMdGt6RQvwxvFmDdirwJ/YZBWqgdH7&#10;Llsvl6+zAbDyCNoQcfdu2pS7hF/XRodPdU0miK6QzC2kFdNaxjXbbVXeoPKt1Sca6h9Y9Mo6fvQM&#10;daeCEnu0f0H1ViMQ1GGhoc+grq02SQOrWS3/UPPUKm+SFjaH/Nkm+n+w+vHw5D+jCOM7GDnAJIL8&#10;A+hvJBzctso15gYRhtaoih9eRcuywVN+uhqtppwiSDl8hIpDVvsACWissY+usE7B6BzA8Wy6GYPQ&#10;3Ny83Vxsri6l0Ly3Wa2vLlMqmcrn2x4pvDfQi1gUEjnUhK4ODxQiG5XPR+JjDu5t16VgO/dbgw/G&#10;TmIfCU/Uw1iOwlaFvIjSopgSqiPLQZjGhcebixbwhxQDj0oh6fteoZGi++DYkjhXc4FzUc6Fcpqv&#10;FjJIMZW3YZq/vUfbtIw8me7ghm2rbVL0zOJEl+NPQk+jGufr1+906vmH2v0EAAD//wMAUEsDBBQA&#10;BgAIAAAAIQC2UOzZ4gAAAAsBAAAPAAAAZHJzL2Rvd25yZXYueG1sTI9LT8MwEITvSPwHa5G4tQ6P&#10;IifEqaogBKKnPi7cnHjzUGM7jd0k/Hu2JzjtrmY0+026nk3HRhx866yEh2UEDG3pdGtrCcfD+0IA&#10;80FZrTpnUcIPelhntzepSrSb7A7HfagZhVifKAlNCH3CuS8bNMovXY+WtMoNRgU6h5rrQU0Ubjr+&#10;GEUv3KjW0odG9Zg3WJ72FyPh7bz5+DxWxS7+Poxf06nKz/M2l/L+bt68Ags4hz8zXPEJHTJiKtzF&#10;as86CYuViKlMkCCeaF4dIl4BK2h5FhHwLOX/O2S/AAAA//8DAFBLAQItABQABgAIAAAAIQC2gziS&#10;/gAAAOEBAAATAAAAAAAAAAAAAAAAAAAAAABbQ29udGVudF9UeXBlc10ueG1sUEsBAi0AFAAGAAgA&#10;AAAhADj9If/WAAAAlAEAAAsAAAAAAAAAAAAAAAAALwEAAF9yZWxzLy5yZWxzUEsBAi0AFAAGAAgA&#10;AAAhABJPPL3bAQAAmAMAAA4AAAAAAAAAAAAAAAAALgIAAGRycy9lMm9Eb2MueG1sUEsBAi0AFAAG&#10;AAgAAAAhALZQ7NniAAAACwEAAA8AAAAAAAAAAAAAAAAANQQAAGRycy9kb3ducmV2LnhtbFBLBQYA&#10;AAAABAAEAPMAAABEBQAAAAA=&#10;" filled="f" fillcolor="#923743" stroked="f">
                <v:textbox inset="0,0,0,0">
                  <w:txbxContent>
                    <w:p w14:paraId="2419B497" w14:textId="6D1C70E1" w:rsidR="00483CD3" w:rsidRPr="00FC0CF5" w:rsidRDefault="00FC0CF5" w:rsidP="0083273C">
                      <w:pPr>
                        <w:bidi/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0"/>
                          <w:szCs w:val="30"/>
                        </w:rPr>
                      </w:pPr>
                      <w:r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83273C" w:rsidRPr="00FC0CF5"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>تونس</w:t>
                      </w:r>
                      <w:r w:rsidR="0083273C" w:rsidRPr="00FC0CF5">
                        <w:rPr>
                          <w:rFonts w:ascii="Aldhabi" w:hAnsi="Aldhabi" w:cs="Aldhabi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83273C" w:rsidRPr="00FC0CF5">
                        <w:rPr>
                          <w:rFonts w:asciiTheme="majorBidi" w:hAnsiTheme="majorBidi" w:cstheme="majorBidi"/>
                          <w:b/>
                          <w:bCs/>
                          <w:color w:val="262626" w:themeColor="text1" w:themeTint="D9"/>
                          <w:sz w:val="40"/>
                          <w:szCs w:val="40"/>
                        </w:rPr>
                        <w:t>2022</w:t>
                      </w:r>
                      <w:r w:rsidRPr="00FC0CF5">
                        <w:rPr>
                          <w:rFonts w:ascii="Aldhabi" w:hAnsi="Aldhabi" w:cs="Aldhabi" w:hint="cs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DBBB3A" wp14:editId="3FF404E2">
                <wp:simplePos x="0" y="0"/>
                <wp:positionH relativeFrom="column">
                  <wp:posOffset>5457825</wp:posOffset>
                </wp:positionH>
                <wp:positionV relativeFrom="paragraph">
                  <wp:posOffset>9296400</wp:posOffset>
                </wp:positionV>
                <wp:extent cx="2298700" cy="247650"/>
                <wp:effectExtent l="0" t="0" r="0" b="0"/>
                <wp:wrapNone/>
                <wp:docPr id="1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4CDCA" w14:textId="7286F91A" w:rsidR="0075096E" w:rsidRPr="008E6FA9" w:rsidRDefault="00FC0CF5" w:rsidP="0075096E">
                            <w:pPr>
                              <w:rPr>
                                <w:b/>
                                <w:bCs/>
                                <w:color w:val="C00000"/>
                                <w:sz w:val="18"/>
                                <w:szCs w:val="24"/>
                              </w:rPr>
                            </w:pPr>
                            <w:r w:rsidRPr="008E6FA9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 xml:space="preserve">للاتحاد العربي </w:t>
                            </w:r>
                            <w:r w:rsidRPr="008E6FA9">
                              <w:rPr>
                                <w:rFonts w:ascii="Roboto Condensed bold" w:hAnsi="Roboto Condensed bold" w:cs="Arial" w:hint="cs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>للتايكواندو</w:t>
                            </w:r>
                            <w:r w:rsidRPr="008E6FA9">
                              <w:rPr>
                                <w:rFonts w:ascii="Roboto Condensed bold" w:hAnsi="Roboto Condensed bold" w:cs="Arial"/>
                                <w:b/>
                                <w:bCs/>
                                <w:color w:val="C00000"/>
                                <w:sz w:val="32"/>
                                <w:szCs w:val="28"/>
                                <w:rtl/>
                              </w:rPr>
                              <w:t xml:space="preserve"> شرطة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BBB3A" id="Text Box 68" o:spid="_x0000_s1030" type="#_x0000_t202" style="position:absolute;margin-left:429.75pt;margin-top:732pt;width:181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Lg2wEAAJgDAAAOAAAAZHJzL2Uyb0RvYy54bWysU9tu2zAMfR+wfxD0vjgxurYz4hRdiw4D&#10;ugvQ7QNoWbaF2aJGKbGzrx8lx+kub8NeBIqUjs45pLY309CLgyZv0JZys1pLoa3C2ti2lF+/PLy6&#10;lsIHsDX0aHUpj9rLm93LF9vRFTrHDvtak2AQ64vRlbILwRVZ5lWnB/ArdNpysUEaIPCW2qwmGBl9&#10;6LN8vb7MRqTaESrtPWfv56LcJfym0Sp8ahqvg+hLydxCWimtVVyz3RaKlsB1Rp1owD+wGMBYfvQM&#10;dQ8BxJ7MX1CDUYQem7BSOGTYNEbppIHVbNZ/qHnqwOmkhc3x7myT/3+w6uPhyX0mEaa3OHEDkwjv&#10;HlF988LiXQe21bdEOHYaan54Ey3LRueL09VotS98BKnGD1hzk2EfMAFNDQ3RFdYpGJ0bcDybrqcg&#10;FCfz/M311ZpLimv5xdXl69SVDIrltiMf3mkcRAxKSdzUhA6HRx8iGyiWI/Exiw+m71Nje/tbgg/G&#10;TGIfCc/Uw1RNwtSlvIjSopgK6yPLIZzHhcebgw7phxQjj0op/fc9kJaif2/ZkjhXS0BLUC0BWMVX&#10;SxmkmMO7MM/f3pFpO0aeTbd4y7Y1Jil6ZnGiy+1PQk+jGufr13069fyhdj8BAAD//wMAUEsDBBQA&#10;BgAIAAAAIQCDsygx5AAAAA4BAAAPAAAAZHJzL2Rvd25yZXYueG1sTI9LT8MwEITvSPwHaytxo3ZD&#10;U7VpnKoKQiA49XHh5iSbhxrbaewm4d+zPcFtd2c0+028m3TLBuxdY42ExVwAQ5PbojGVhPPp7XkN&#10;zHllCtVagxJ+0MEueXyIVVTY0RxwOPqKUYhxkZJQe99FnLu8Rq3c3HZoSCttr5Wnta940auRwnXL&#10;AyFWXKvG0IdadZjWmF+ONy3h9bp//ziX2WHzfRo+x0uZXqevVMqn2bTfAvM4+T8z3PEJHRJiyuzN&#10;FI61EtbhJiQrCcvVklrdLUGwoFtGUyheBPAk5v9rJL8AAAD//wMAUEsBAi0AFAAGAAgAAAAhALaD&#10;OJL+AAAA4QEAABMAAAAAAAAAAAAAAAAAAAAAAFtDb250ZW50X1R5cGVzXS54bWxQSwECLQAUAAYA&#10;CAAAACEAOP0h/9YAAACUAQAACwAAAAAAAAAAAAAAAAAvAQAAX3JlbHMvLnJlbHNQSwECLQAUAAYA&#10;CAAAACEA+8oi4NsBAACYAwAADgAAAAAAAAAAAAAAAAAuAgAAZHJzL2Uyb0RvYy54bWxQSwECLQAU&#10;AAYACAAAACEAg7MoMeQAAAAOAQAADwAAAAAAAAAAAAAAAAA1BAAAZHJzL2Rvd25yZXYueG1sUEsF&#10;BgAAAAAEAAQA8wAAAEYFAAAAAA==&#10;" filled="f" fillcolor="#923743" stroked="f">
                <v:textbox inset="0,0,0,0">
                  <w:txbxContent>
                    <w:p w14:paraId="4984CDCA" w14:textId="7286F91A" w:rsidR="0075096E" w:rsidRPr="008E6FA9" w:rsidRDefault="00FC0CF5" w:rsidP="0075096E">
                      <w:pPr>
                        <w:rPr>
                          <w:b/>
                          <w:bCs/>
                          <w:color w:val="C00000"/>
                          <w:sz w:val="18"/>
                          <w:szCs w:val="24"/>
                        </w:rPr>
                      </w:pPr>
                      <w:r w:rsidRPr="008E6FA9">
                        <w:rPr>
                          <w:rFonts w:ascii="Roboto Condensed bold" w:hAnsi="Roboto Condensed bold" w:cs="Arial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 xml:space="preserve">للاتحاد العربي </w:t>
                      </w:r>
                      <w:r w:rsidRPr="008E6FA9">
                        <w:rPr>
                          <w:rFonts w:ascii="Roboto Condensed bold" w:hAnsi="Roboto Condensed bold" w:cs="Arial" w:hint="cs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>للتايكواندو</w:t>
                      </w:r>
                      <w:r w:rsidRPr="008E6FA9">
                        <w:rPr>
                          <w:rFonts w:ascii="Roboto Condensed bold" w:hAnsi="Roboto Condensed bold" w:cs="Arial"/>
                          <w:b/>
                          <w:bCs/>
                          <w:color w:val="C00000"/>
                          <w:sz w:val="32"/>
                          <w:szCs w:val="28"/>
                          <w:rtl/>
                        </w:rPr>
                        <w:t xml:space="preserve"> شرطة</w:t>
                      </w:r>
                    </w:p>
                  </w:txbxContent>
                </v:textbox>
              </v:shape>
            </w:pict>
          </mc:Fallback>
        </mc:AlternateContent>
      </w:r>
      <w:r w:rsidR="003F1A56">
        <w:rPr>
          <w:noProof/>
        </w:rPr>
        <w:drawing>
          <wp:anchor distT="0" distB="0" distL="114300" distR="114300" simplePos="0" relativeHeight="251664896" behindDoc="1" locked="0" layoutInCell="1" allowOverlap="1" wp14:anchorId="7030FDB4" wp14:editId="2281D602">
            <wp:simplePos x="0" y="0"/>
            <wp:positionH relativeFrom="column">
              <wp:posOffset>5429250</wp:posOffset>
            </wp:positionH>
            <wp:positionV relativeFrom="paragraph">
              <wp:posOffset>9315450</wp:posOffset>
            </wp:positionV>
            <wp:extent cx="190500" cy="151130"/>
            <wp:effectExtent l="19050" t="0" r="0" b="0"/>
            <wp:wrapNone/>
            <wp:docPr id="9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A56">
        <w:rPr>
          <w:noProof/>
        </w:rPr>
        <w:drawing>
          <wp:anchor distT="0" distB="0" distL="114300" distR="114300" simplePos="0" relativeHeight="251655680" behindDoc="1" locked="0" layoutInCell="1" allowOverlap="1" wp14:anchorId="69FBC8B1" wp14:editId="7B4F1074">
            <wp:simplePos x="0" y="0"/>
            <wp:positionH relativeFrom="column">
              <wp:posOffset>2668905</wp:posOffset>
            </wp:positionH>
            <wp:positionV relativeFrom="paragraph">
              <wp:posOffset>9315450</wp:posOffset>
            </wp:positionV>
            <wp:extent cx="100330" cy="152400"/>
            <wp:effectExtent l="19050" t="0" r="0" b="0"/>
            <wp:wrapNone/>
            <wp:docPr id="10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1A56">
        <w:rPr>
          <w:noProof/>
        </w:rPr>
        <w:drawing>
          <wp:anchor distT="0" distB="0" distL="114300" distR="114300" simplePos="0" relativeHeight="251646464" behindDoc="1" locked="0" layoutInCell="1" allowOverlap="1" wp14:anchorId="23373066" wp14:editId="17486F15">
            <wp:simplePos x="0" y="0"/>
            <wp:positionH relativeFrom="column">
              <wp:posOffset>695325</wp:posOffset>
            </wp:positionH>
            <wp:positionV relativeFrom="paragraph">
              <wp:posOffset>9315450</wp:posOffset>
            </wp:positionV>
            <wp:extent cx="152400" cy="152400"/>
            <wp:effectExtent l="19050" t="0" r="0" b="0"/>
            <wp:wrapNone/>
            <wp:docPr id="8" name="Picture 0" descr="for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-wor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3508">
        <w:rPr>
          <w:noProof/>
        </w:rPr>
        <w:drawing>
          <wp:inline distT="0" distB="0" distL="0" distR="0" wp14:anchorId="50DA2AAE" wp14:editId="1E7155F2">
            <wp:extent cx="7772400" cy="1039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tterhead-9 C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39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05504826"/>
      <w:bookmarkEnd w:id="0"/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F53B3F" wp14:editId="0865B7BC">
                <wp:simplePos x="0" y="0"/>
                <wp:positionH relativeFrom="column">
                  <wp:posOffset>-57150</wp:posOffset>
                </wp:positionH>
                <wp:positionV relativeFrom="paragraph">
                  <wp:posOffset>9591675</wp:posOffset>
                </wp:positionV>
                <wp:extent cx="7858125" cy="114300"/>
                <wp:effectExtent l="0" t="0" r="0" b="0"/>
                <wp:wrapNone/>
                <wp:docPr id="1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30EC4" w14:textId="77777777" w:rsidR="0075096E" w:rsidRPr="009E7497" w:rsidRDefault="0075096E" w:rsidP="003F1A56">
                            <w:pPr>
                              <w:pBdr>
                                <w:top w:val="single" w:sz="12" w:space="1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53B3F" id="Text Box 72" o:spid="_x0000_s1031" type="#_x0000_t202" style="position:absolute;margin-left:-4.5pt;margin-top:755.25pt;width:618.75pt;height: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e22gEAAJgDAAAOAAAAZHJzL2Uyb0RvYy54bWysU9uO0zAQfUfiHyy/0ySFQhU1XS27WoS0&#10;XKRlP8Bx7MQi8Zix26R8PWOn6QL7hnixJmP7+Fwmu6tp6NlRoTdgK16scs6UldAY21b88dvdqy1n&#10;PgjbiB6sqvhJeX61f/liN7pSraGDvlHICMT6cnQV70JwZZZ52alB+BU4ZWlTAw4i0Ce2WYNiJPSh&#10;z9Z5/jYbARuHIJX31L2dN/k+4WutZPiitVeB9RUnbiGtmNY6rtl+J8oWheuMPNMQ/8BiEMbSoxeo&#10;WxEEO6B5BjUYieBBh5WEIQOtjVRJA6kp8r/UPHTCqaSFzPHuYpP/f7Dy8/HBfUUWpvcwUYBJhHf3&#10;IL97ZuGmE7ZV14gwdko09HARLctG58vz1Wi1L30EqcdP0FDI4hAgAU0ah+gK6WSETgGcLqarKTBJ&#10;zXfbzbZYbziTtFcUb17nKZVMlMtthz58UDCwWFQcKdSELo73PkQ2olyOxMcs3Jm+T8H29o8GHYyd&#10;xD4SnqmHqZ6YaSq+idKimBqaE8lBmMeFxpuKDvAnZyONSsX9j4NAxVn/0ZIlca6WApeiXgphJV2t&#10;eOBsLm/CPH8Hh6btCHk23cI12aZNUvTE4kyX4k9Cz6Ma5+v373Tq6Yfa/wIAAP//AwBQSwMEFAAG&#10;AAgAAAAhAEzr5mTfAAAADQEAAA8AAABkcnMvZG93bnJldi54bWxMT8tugzAQvFfqP1hbqbfEBClV&#10;QjFRRFW1ak95XHozsDwUvCbYAfr3XU7NbXZmNDsT7ybTigF711hSsFoGIJByWzRUKTif3hcbEM5r&#10;KnRrCRX8ooNd8vgQ66iwIx1wOPpKcAi5SCuove8iKV1eo9FuaTsk1krbG+357CtZ9HrkcNPKMAhe&#10;pNEN8Ydad5jWmF+ON6Pg7br/+DyX2WH7cxq+xkuZXqfvVKnnp2n/CsLj5P/NMNfn6pBwp8zeqHCi&#10;VbDY8hTP/HoVrEHMjjDcMMpmbkYyieX9iuQPAAD//wMAUEsBAi0AFAAGAAgAAAAhALaDOJL+AAAA&#10;4QEAABMAAAAAAAAAAAAAAAAAAAAAAFtDb250ZW50X1R5cGVzXS54bWxQSwECLQAUAAYACAAAACEA&#10;OP0h/9YAAACUAQAACwAAAAAAAAAAAAAAAAAvAQAAX3JlbHMvLnJlbHNQSwECLQAUAAYACAAAACEA&#10;IK9HttoBAACYAwAADgAAAAAAAAAAAAAAAAAuAgAAZHJzL2Uyb0RvYy54bWxQSwECLQAUAAYACAAA&#10;ACEATOvmZN8AAAANAQAADwAAAAAAAAAAAAAAAAA0BAAAZHJzL2Rvd25yZXYueG1sUEsFBgAAAAAE&#10;AAQA8wAAAEAFAAAAAA==&#10;" filled="f" fillcolor="#923743" stroked="f">
                <v:textbox inset="0,0,0,0">
                  <w:txbxContent>
                    <w:p w14:paraId="52130EC4" w14:textId="77777777" w:rsidR="0075096E" w:rsidRPr="009E7497" w:rsidRDefault="0075096E" w:rsidP="003F1A56">
                      <w:pPr>
                        <w:pBdr>
                          <w:top w:val="single" w:sz="12" w:space="1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EEB8D5" wp14:editId="09C71E93">
                <wp:simplePos x="0" y="0"/>
                <wp:positionH relativeFrom="column">
                  <wp:posOffset>-57150</wp:posOffset>
                </wp:positionH>
                <wp:positionV relativeFrom="paragraph">
                  <wp:posOffset>9163050</wp:posOffset>
                </wp:positionV>
                <wp:extent cx="7858125" cy="114300"/>
                <wp:effectExtent l="0" t="0" r="0" b="0"/>
                <wp:wrapNone/>
                <wp:docPr id="1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2BAB5" w14:textId="77777777" w:rsidR="0075096E" w:rsidRPr="009E7497" w:rsidRDefault="0075096E" w:rsidP="003F1A56">
                            <w:pPr>
                              <w:pBdr>
                                <w:top w:val="single" w:sz="12" w:space="1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EB8D5" id="Text Box 69" o:spid="_x0000_s1032" type="#_x0000_t202" style="position:absolute;margin-left:-4.5pt;margin-top:721.5pt;width:618.75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hI2gEAAJgDAAAOAAAAZHJzL2Uyb0RvYy54bWysU81u1DAQviPxDpbvbJKFllW02aq0KkIq&#10;FKnwAI5jJxaJx4y9myxPz9jZbIHeKi7WZGx//n4m26tp6NlBoTdgK16scs6UldAY21b8+7e7NxvO&#10;fBC2ET1YVfGj8vxq9/rVdnSlWkMHfaOQEYj15egq3oXgyizzslOD8CtwytKmBhxEoE9sswbFSOhD&#10;n63z/DIbARuHIJX31L2dN/ku4WutZHjQ2qvA+ooTt5BWTGsd12y3FWWLwnVGnmiIF7AYhLH06Bnq&#10;VgTB9mieQQ1GInjQYSVhyEBrI1XSQGqK/B81j51wKmkhc7w72+T/H6z8cnh0X5GF6QNMFGAS4d09&#10;yB+eWbjphG3VNSKMnRINPVxEy7LR+fJ0NVrtSx9B6vEzNBSy2AdIQJPGIbpCOhmhUwDHs+lqCkxS&#10;8/3mYlOsLziTtFcU797mKZVMlMtthz58VDCwWFQcKdSELg73PkQ2olyOxMcs3Jm+T8H29q8GHYyd&#10;xD4SnqmHqZ6YaSp+GaVFMTU0R5KDMI8LjTcVHeAvzkYalYr7n3uBirP+kyVL4lwtBS5FvRTCSrpa&#10;8cDZXN6Eef72Dk3bEfJsuoVrsk2bpOiJxYkuxZ+EnkY1ztef3+nU0w+1+w0AAP//AwBQSwMEFAAG&#10;AAgAAAAhAPQi833jAAAADQEAAA8AAABkcnMvZG93bnJldi54bWxMj0tPwzAQhO9I/AdrK3FrnYZS&#10;tWmcqgpCIDj1ceHmxJuHGttp7Cbh37M5wW13djT7TbwfdcN67FxtjYDlIgCGJreqNqWAy/ltvgHm&#10;vDRKNtaggB90sE8eH2IZKTuYI/YnXzIKMS6SAirv24hzl1eopVvYFg3dCttp6WntSq46OVC4bngY&#10;BGuuZW3oQyVbTCvMr6e7FvB6O7x/XIrsuP0+95/DtUhv41cqxNNsPOyAeRz9nxkmfEKHhJgyezfK&#10;sUbAfEtVPOmr1TNNkyMMNy/AsklbLwPgScz/t0h+AQAA//8DAFBLAQItABQABgAIAAAAIQC2gziS&#10;/gAAAOEBAAATAAAAAAAAAAAAAAAAAAAAAABbQ29udGVudF9UeXBlc10ueG1sUEsBAi0AFAAGAAgA&#10;AAAhADj9If/WAAAAlAEAAAsAAAAAAAAAAAAAAAAALwEAAF9yZWxzLy5yZWxzUEsBAi0AFAAGAAgA&#10;AAAhAPW4uEjaAQAAmAMAAA4AAAAAAAAAAAAAAAAALgIAAGRycy9lMm9Eb2MueG1sUEsBAi0AFAAG&#10;AAgAAAAhAPQi833jAAAADQEAAA8AAAAAAAAAAAAAAAAANAQAAGRycy9kb3ducmV2LnhtbFBLBQYA&#10;AAAABAAEAPMAAABEBQAAAAA=&#10;" filled="f" fillcolor="#923743" stroked="f">
                <v:textbox inset="0,0,0,0">
                  <w:txbxContent>
                    <w:p w14:paraId="30C2BAB5" w14:textId="77777777" w:rsidR="0075096E" w:rsidRPr="009E7497" w:rsidRDefault="0075096E" w:rsidP="003F1A56">
                      <w:pPr>
                        <w:pBdr>
                          <w:top w:val="single" w:sz="12" w:space="1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3567CC" wp14:editId="310FFA5C">
                <wp:simplePos x="0" y="0"/>
                <wp:positionH relativeFrom="column">
                  <wp:posOffset>2905125</wp:posOffset>
                </wp:positionH>
                <wp:positionV relativeFrom="paragraph">
                  <wp:posOffset>9296400</wp:posOffset>
                </wp:positionV>
                <wp:extent cx="2133600" cy="247650"/>
                <wp:effectExtent l="0" t="0" r="0" b="0"/>
                <wp:wrapNone/>
                <wp:docPr id="1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B85AC" w14:textId="0614BE7D" w:rsidR="0075096E" w:rsidRPr="003F1A56" w:rsidRDefault="0075096E" w:rsidP="0075096E">
                            <w:pPr>
                              <w:rPr>
                                <w:color w:val="2462AD"/>
                                <w:szCs w:val="30"/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567CC" id="Text Box 67" o:spid="_x0000_s1033" type="#_x0000_t202" style="position:absolute;margin-left:228.75pt;margin-top:732pt;width:168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0kL2wEAAJgDAAAOAAAAZHJzL2Uyb0RvYy54bWysU1Fv0zAQfkfiP1h+p2k76FDUdBqbhpAG&#10;Qxr7ARfHSSwSnzm7Tcqv5+w0HbA3xIt1vrM/f9935+3V2HfioMkbtIVcLZZSaKuwMrYp5NO3uzfv&#10;pfABbAUdWl3Io/byavf61XZwuV5ji12lSTCI9fngCtmG4PIs86rVPfgFOm25WCP1EHhLTVYRDIze&#10;d9l6udxkA1LlCJX2nrO3U1HuEn5daxUe6trrILpCMreQVkprGddst4W8IXCtUSca8A8sejCWHz1D&#10;3UIAsSfzAqo3itBjHRYK+wzr2iidNLCa1fIvNY8tOJ20sDnenW3y/w9WfTk8uq8kwvgBR25gEuHd&#10;ParvXli8acE2+poIh1ZDxQ+vomXZ4Hx+uhqt9rmPIOXwGStuMuwDJqCxpj66wjoFo3MDjmfT9RiE&#10;4uR6dXGxWXJJcW399nLzLnUlg3y+7ciHjxp7EYNCEjc1ocPh3ofIBvL5SHzM4p3putTYzv6R4IMx&#10;k9hHwhP1MJajMFUhL6O0KKbE6shyCKdx4fHmoEX6KcXAo1JI/2MPpKXoPlm2JM7VHNAclHMAVvHV&#10;QgYppvAmTPO3d2SalpEn0y1es221SYqeWZzocvuT0NOoxvn6fZ9OPX+o3S8AAAD//wMAUEsDBBQA&#10;BgAIAAAAIQCHTXuB4wAAAA0BAAAPAAAAZHJzL2Rvd25yZXYueG1sTI9LT8MwEITvSPwHa5G4UQea&#10;tDSNU1VBCFROfVx6c2LnocbrNHaT8O9ZTnDcmU+zM8lmMi0bdO8aiwKeZwEwjYVVDVYCTsf3p1dg&#10;zktUsrWoBXxrB5v0/i6RsbIj7vVw8BWjEHSxFFB738Wcu6LWRrqZ7TSSV9reSE9nX3HVy5HCTctf&#10;gmDBjWyQPtSy01mti8vhZgS8Xbcfn6cy36/Ox2E3XsrsOn1lQjw+TNs1MK8n/wfDb32qDil1yu0N&#10;lWOtgDBaRoSSES5CWkXIcjUnKScpCuYB8DTh/1ekPwAAAP//AwBQSwECLQAUAAYACAAAACEAtoM4&#10;kv4AAADhAQAAEwAAAAAAAAAAAAAAAAAAAAAAW0NvbnRlbnRfVHlwZXNdLnhtbFBLAQItABQABgAI&#10;AAAAIQA4/SH/1gAAAJQBAAALAAAAAAAAAAAAAAAAAC8BAABfcmVscy8ucmVsc1BLAQItABQABgAI&#10;AAAAIQBNi0kL2wEAAJgDAAAOAAAAAAAAAAAAAAAAAC4CAABkcnMvZTJvRG9jLnhtbFBLAQItABQA&#10;BgAIAAAAIQCHTXuB4wAAAA0BAAAPAAAAAAAAAAAAAAAAADUEAABkcnMvZG93bnJldi54bWxQSwUG&#10;AAAAAAQABADzAAAARQUAAAAA&#10;" filled="f" fillcolor="#923743" stroked="f">
                <v:textbox inset="0,0,0,0">
                  <w:txbxContent>
                    <w:p w14:paraId="35DB85AC" w14:textId="0614BE7D" w:rsidR="0075096E" w:rsidRPr="003F1A56" w:rsidRDefault="0075096E" w:rsidP="0075096E">
                      <w:pPr>
                        <w:rPr>
                          <w:color w:val="2462AD"/>
                          <w:szCs w:val="30"/>
                          <w:lang w:bidi="ar-T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A9AD1F" wp14:editId="10799225">
                <wp:simplePos x="0" y="0"/>
                <wp:positionH relativeFrom="column">
                  <wp:posOffset>4953000</wp:posOffset>
                </wp:positionH>
                <wp:positionV relativeFrom="paragraph">
                  <wp:posOffset>9163050</wp:posOffset>
                </wp:positionV>
                <wp:extent cx="161925" cy="447675"/>
                <wp:effectExtent l="0" t="0" r="0" b="0"/>
                <wp:wrapNone/>
                <wp:docPr id="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76A18" w14:textId="77777777" w:rsidR="0075096E" w:rsidRPr="009E7497" w:rsidRDefault="0075096E" w:rsidP="003F1A56">
                            <w:pPr>
                              <w:pBdr>
                                <w:right w:val="single" w:sz="12" w:space="4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9AD1F" id="Text Box 71" o:spid="_x0000_s1034" type="#_x0000_t202" style="position:absolute;margin-left:390pt;margin-top:721.5pt;width:12.75pt;height:35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+x2gEAAJcDAAAOAAAAZHJzL2Uyb0RvYy54bWysU8tu2zAQvBfoPxC817KNxEkFy0GaIEWB&#10;tCmQ9gMoipKISlx2l7bkfn2XlOX0cSt6IVZ8zM7MjrY3Y9+Jg0Gy4Aq5WiylME5DZV1TyK9fHt5c&#10;S0FBuUp14Ewhj4bkze71q+3gc7OGFrrKoGAQR/ngC9mG4PMsI92aXtECvHF8WAP2KvAnNlmFamD0&#10;vsvWy+UmGwArj6ANEe/eT4dyl/Dr2ujwVNdkgugKydxCWjGtZVyz3VblDSrfWn2iof6BRa+s46Zn&#10;qHsVlNij/QuqtxqBoA4LDX0GdW21SRpYzWr5h5rnVnmTtLA55M820f+D1Z8Oz/4zijC+g5EHmESQ&#10;fwT9jYSDu1a5xtwiwtAaVXHjVbQsGzzlp6fRasopgpTDR6h4yGofIAGNNfbRFdYpGJ0HcDybbsYg&#10;dGy5Wb1dX0qh+eji4mpzdZk6qHx+7JHCewO9iEUhkWeawNXhkUIko/L5Suzl4MF2XZpr537b4Itx&#10;J5GPfCfmYSxHYatCXse+UUsJ1ZHVIExp4XRz0QL+kGLgpBSSvu8VGim6D44dibGaC5yLci6U0/y0&#10;kEGKqbwLU/z2Hm3TMvLkuYNbdq22SdELixNdnn4SekpqjNev3+nWy/+0+wkAAP//AwBQSwMEFAAG&#10;AAgAAAAhAIG14GvjAAAADQEAAA8AAABkcnMvZG93bnJldi54bWxMj0tPwzAQhO9I/AdrkbhRu7SB&#10;EOJUVRACwamPCzcndh5qvE5jNwn/nuUEt92d0ew36Wa2HRvN4FuHEpYLAcxg6XSLtYTj4fUuBuaD&#10;Qq06h0bCt/Gwya6vUpVoN+HOjPtQMwpBnygJTQh9wrkvG2OVX7jeIGmVG6wKtA4114OaKNx2/F6I&#10;B25Vi/ShUb3JG1Oe9hcr4eW8fXs/VsXu6eswfkynKj/Pn7mUtzfz9hlYMHP4M8MvPqFDRkyFu6D2&#10;rJPwGAvqEkhYr1c0kSUWUQSsoFO0XEXAs5T/b5H9AAAA//8DAFBLAQItABQABgAIAAAAIQC2gziS&#10;/gAAAOEBAAATAAAAAAAAAAAAAAAAAAAAAABbQ29udGVudF9UeXBlc10ueG1sUEsBAi0AFAAGAAgA&#10;AAAhADj9If/WAAAAlAEAAAsAAAAAAAAAAAAAAAAALwEAAF9yZWxzLy5yZWxzUEsBAi0AFAAGAAgA&#10;AAAhADHav7HaAQAAlwMAAA4AAAAAAAAAAAAAAAAALgIAAGRycy9lMm9Eb2MueG1sUEsBAi0AFAAG&#10;AAgAAAAhAIG14GvjAAAADQEAAA8AAAAAAAAAAAAAAAAANAQAAGRycy9kb3ducmV2LnhtbFBLBQYA&#10;AAAABAAEAPMAAABEBQAAAAA=&#10;" filled="f" fillcolor="#923743" stroked="f">
                <v:textbox inset="0,0,0,0">
                  <w:txbxContent>
                    <w:p w14:paraId="63F76A18" w14:textId="77777777" w:rsidR="0075096E" w:rsidRPr="009E7497" w:rsidRDefault="0075096E" w:rsidP="003F1A56">
                      <w:pPr>
                        <w:pBdr>
                          <w:right w:val="single" w:sz="12" w:space="4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635B53" wp14:editId="3DFC3759">
                <wp:simplePos x="0" y="0"/>
                <wp:positionH relativeFrom="column">
                  <wp:posOffset>2095500</wp:posOffset>
                </wp:positionH>
                <wp:positionV relativeFrom="paragraph">
                  <wp:posOffset>9163050</wp:posOffset>
                </wp:positionV>
                <wp:extent cx="161925" cy="447675"/>
                <wp:effectExtent l="0" t="0" r="0" b="0"/>
                <wp:wrapNone/>
                <wp:docPr id="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EBD58" w14:textId="77777777" w:rsidR="0075096E" w:rsidRPr="009E7497" w:rsidRDefault="0075096E" w:rsidP="003F1A56">
                            <w:pPr>
                              <w:pBdr>
                                <w:right w:val="single" w:sz="12" w:space="4" w:color="8AC5E3"/>
                              </w:pBdr>
                              <w:jc w:val="right"/>
                              <w:rPr>
                                <w:rFonts w:ascii="Roboto" w:hAnsi="Roboto"/>
                                <w:color w:val="4D8858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35B53" id="Text Box 70" o:spid="_x0000_s1035" type="#_x0000_t202" style="position:absolute;margin-left:165pt;margin-top:721.5pt;width:12.75pt;height:35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Xk2gEAAJcDAAAOAAAAZHJzL2Uyb0RvYy54bWysU8tu2zAQvBfoPxC817KNxGkEy0GaIEWB&#10;tCmQ9gNWFCURlbjskrbkfn2XlOX0cSt6IVZ8zM7MjrY3Y9+JgyZv0BZytVhKoa3CytimkF+/PLx5&#10;K4UPYCvo0OpCHrWXN7vXr7aDy/UaW+wqTYJBrM8HV8g2BJdnmVet7sEv0GnLhzVSD4E/qckqgoHR&#10;+y5bL5ebbECqHKHS3vPu/XQodwm/rrUKT3XtdRBdIZlbSCultYxrtttC3hC41qgTDfgHFj0Yy03P&#10;UPcQQOzJ/AXVG0XosQ4LhX2GdW2UThpYzWr5h5rnFpxOWtgc7842+f8Hqz4dnt1nEmF8hyMPMInw&#10;7hHVNy8s3rVgG31LhEOroeLGq2hZNjifn55Gq33uI0g5fMSKhwz7gAlorKmPrrBOweg8gOPZdD0G&#10;oWLLzep6fSmF4qOLi6vN1WXqAPn82JEP7zX2IhaFJJ5pAofDow+RDOTzldjL4oPpujTXzv62wRfj&#10;TiIf+U7Mw1iOwlSFvI59o5YSqyOrIZzSwunmokX6IcXASSmk/74H0lJ0Hyw7EmM1FzQX5VyAVfy0&#10;kEGKqbwLU/z2jkzTMvLkucVbdq02SdELixNdnn4SekpqjNev3+nWy/+0+wkAAP//AwBQSwMEFAAG&#10;AAgAAAAhAG32BkfjAAAADQEAAA8AAABkcnMvZG93bnJldi54bWxMj0tPwzAQhO9I/AdrK3GjTnGD&#10;II1TVUEIBKc+LtycePNQYzuN3ST8e5YT3HZ3RrPfpNvZdGzEwbfOSlgtI2BoS6dbW0s4HV/vn4D5&#10;oKxWnbMo4Rs9bLPbm1Ql2k12j+Mh1IxCrE+UhCaEPuHclw0a5ZeuR0ta5QajAq1DzfWgJgo3HX+I&#10;okduVGvpQ6N6zBssz4erkfBy2b29n6pi//x1HD+mc5Vf5s9cyrvFvNsACziHPzP84hM6ZMRUuKvV&#10;nnUShIioSyBhvRY0kUXEcQysoFO8EjHwLOX/W2Q/AAAA//8DAFBLAQItABQABgAIAAAAIQC2gziS&#10;/gAAAOEBAAATAAAAAAAAAAAAAAAAAAAAAABbQ29udGVudF9UeXBlc10ueG1sUEsBAi0AFAAGAAgA&#10;AAAhADj9If/WAAAAlAEAAAsAAAAAAAAAAAAAAAAALwEAAF9yZWxzLy5yZWxzUEsBAi0AFAAGAAgA&#10;AAAhAIIoFeTaAQAAlwMAAA4AAAAAAAAAAAAAAAAALgIAAGRycy9lMm9Eb2MueG1sUEsBAi0AFAAG&#10;AAgAAAAhAG32BkfjAAAADQEAAA8AAAAAAAAAAAAAAAAANAQAAGRycy9kb3ducmV2LnhtbFBLBQYA&#10;AAAABAAEAPMAAABEBQAAAAA=&#10;" filled="f" fillcolor="#923743" stroked="f">
                <v:textbox inset="0,0,0,0">
                  <w:txbxContent>
                    <w:p w14:paraId="20DEBD58" w14:textId="77777777" w:rsidR="0075096E" w:rsidRPr="009E7497" w:rsidRDefault="0075096E" w:rsidP="003F1A56">
                      <w:pPr>
                        <w:pBdr>
                          <w:right w:val="single" w:sz="12" w:space="4" w:color="8AC5E3"/>
                        </w:pBdr>
                        <w:jc w:val="right"/>
                        <w:rPr>
                          <w:rFonts w:ascii="Roboto" w:hAnsi="Roboto"/>
                          <w:color w:val="4D8858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A4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B3498F" wp14:editId="04C207B9">
                <wp:simplePos x="0" y="0"/>
                <wp:positionH relativeFrom="column">
                  <wp:posOffset>438150</wp:posOffset>
                </wp:positionH>
                <wp:positionV relativeFrom="paragraph">
                  <wp:posOffset>9182100</wp:posOffset>
                </wp:positionV>
                <wp:extent cx="6873875" cy="114300"/>
                <wp:effectExtent l="0" t="0" r="3175" b="0"/>
                <wp:wrapNone/>
                <wp:docPr id="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C766A" w14:textId="77777777" w:rsidR="008E1E4B" w:rsidRPr="00BE4E4B" w:rsidRDefault="008E1E4B" w:rsidP="00BE4E4B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3498F" id="Text Box 46" o:spid="_x0000_s1036" type="#_x0000_t202" style="position:absolute;margin-left:34.5pt;margin-top:723pt;width:541.25pt;height: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0EU2wEAAJkDAAAOAAAAZHJzL2Uyb0RvYy54bWysU9tu2zAMfR+wfxD0vjhutzYw4hRdiw4D&#10;ugvQ7QNoWbaF2aJGKbGzrx8lx+kub8NeBIqSDs85pLY309CLgyZv0JYyX62l0FZhbWxbyq9fHl5t&#10;pPABbA09Wl3Ko/byZvfyxXZ0hb7ADvtak2AQ64vRlbILwRVZ5lWnB/ArdNryYYM0QOAttVlNMDL6&#10;0GcX6/VVNiLVjlBp7zl7Px/KXcJvGq3Cp6bxOoi+lMwtpJXSWsU1222haAlcZ9SJBvwDiwGM5aJn&#10;qHsIIPZk/oIajCL02ISVwiHDpjFKJw2sJl//oeapA6eTFjbHu7NN/v/Bqo+HJ/eZRJje4sQNTCK8&#10;e0T1zQuLdx3YVt8S4dhpqLlwHi3LRueL09NotS98BKnGD1hzk2EfMAFNDQ3RFdYpGJ0bcDybrqcg&#10;FCevNteXm+s3Uig+y/PXl+vUlQyK5bUjH95pHEQMSknc1IQOh0cfIhsoliuxmMUH0/epsb39LcEX&#10;Yyaxj4Rn6mGqJmFqLp4KRzUV1kfWQzjPC883Bx3SDylGnpVS+u97IC1F/96yJ3GwloCWoFoCsIqf&#10;ljJIMYd3YR7AvSPTdow8u27xln1rTJL0zOLEl/uflJ5mNQ7Yr/t06/lH7X4CAAD//wMAUEsDBBQA&#10;BgAIAAAAIQAg3Ia74gAAAA0BAAAPAAAAZHJzL2Rvd25yZXYueG1sTI9LT8MwEITvSPwHa5G4USco&#10;jWiIU1VBCASnPi7cnHjzUON1GrtJ+Pc4p3LbnR3NfpNuZ92xEQfbGhIQrgJgSKVRLdUCTsf3pxdg&#10;1klSsjOEAn7Rwja7v0tlosxEexwPrmY+hGwiBTTO9QnntmxQS7syPZK/VWbQ0vl1qLka5OTDdcef&#10;gyDmWrbkPzSyx7zB8ny4agFvl93H56kq9puf4/g1nav8Mn/nQjw+zLtXYA5ndzPDgu/RIfNMhbmS&#10;sqwTEG98Fef1KIr9tDjCdbgGVixaHAXAs5T/b5H9AQAA//8DAFBLAQItABQABgAIAAAAIQC2gziS&#10;/gAAAOEBAAATAAAAAAAAAAAAAAAAAAAAAABbQ29udGVudF9UeXBlc10ueG1sUEsBAi0AFAAGAAgA&#10;AAAhADj9If/WAAAAlAEAAAsAAAAAAAAAAAAAAAAALwEAAF9yZWxzLy5yZWxzUEsBAi0AFAAGAAgA&#10;AAAhAC37QRTbAQAAmQMAAA4AAAAAAAAAAAAAAAAALgIAAGRycy9lMm9Eb2MueG1sUEsBAi0AFAAG&#10;AAgAAAAhACDchrviAAAADQEAAA8AAAAAAAAAAAAAAAAANQQAAGRycy9kb3ducmV2LnhtbFBLBQYA&#10;AAAABAAEAPMAAABEBQAAAAA=&#10;" filled="f" fillcolor="#923743" stroked="f">
                <v:textbox inset="0,0,0,0">
                  <w:txbxContent>
                    <w:p w14:paraId="0FBC766A" w14:textId="77777777" w:rsidR="008E1E4B" w:rsidRPr="00BE4E4B" w:rsidRDefault="008E1E4B" w:rsidP="00BE4E4B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114C">
        <w:rPr>
          <w:noProof/>
        </w:rPr>
        <w:softHyphen/>
      </w:r>
    </w:p>
    <w:sectPr w:rsidR="00435281" w:rsidRPr="00323CB6" w:rsidSect="009E114C">
      <w:pgSz w:w="12240" w:h="15840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C43"/>
    <w:multiLevelType w:val="hybridMultilevel"/>
    <w:tmpl w:val="216202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3500"/>
    <w:multiLevelType w:val="hybridMultilevel"/>
    <w:tmpl w:val="0DF003B8"/>
    <w:lvl w:ilvl="0" w:tplc="7EE6D222">
      <w:start w:val="13"/>
      <w:numFmt w:val="bullet"/>
      <w:lvlText w:val="•"/>
      <w:lvlJc w:val="left"/>
      <w:pPr>
        <w:ind w:left="3040" w:hanging="1600"/>
      </w:pPr>
      <w:rPr>
        <w:rFonts w:ascii="Roboto Condensed bold" w:eastAsiaTheme="minorEastAsia" w:hAnsi="Roboto Condensed bold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5B487C"/>
    <w:multiLevelType w:val="hybridMultilevel"/>
    <w:tmpl w:val="532E7E78"/>
    <w:lvl w:ilvl="0" w:tplc="040C0009">
      <w:start w:val="1"/>
      <w:numFmt w:val="bullet"/>
      <w:lvlText w:val=""/>
      <w:lvlJc w:val="left"/>
      <w:pPr>
        <w:ind w:left="2880" w:hanging="1440"/>
      </w:pPr>
      <w:rPr>
        <w:rFonts w:ascii="Wingdings" w:hAnsi="Wingdings" w:hint="default"/>
        <w:b w:val="0"/>
        <w:color w:val="2462AD"/>
        <w:sz w:val="36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D276A9B"/>
    <w:multiLevelType w:val="hybridMultilevel"/>
    <w:tmpl w:val="7F382E9E"/>
    <w:lvl w:ilvl="0" w:tplc="F45C0184">
      <w:numFmt w:val="bullet"/>
      <w:lvlText w:val="•"/>
      <w:lvlJc w:val="left"/>
      <w:pPr>
        <w:ind w:left="1800" w:hanging="1440"/>
      </w:pPr>
      <w:rPr>
        <w:rFonts w:ascii="Roboto Condensed bold" w:eastAsiaTheme="minorEastAsia" w:hAnsi="Roboto Condensed bold" w:cstheme="minorBidi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E34D8"/>
    <w:multiLevelType w:val="hybridMultilevel"/>
    <w:tmpl w:val="20F47372"/>
    <w:lvl w:ilvl="0" w:tplc="F45C0184">
      <w:numFmt w:val="bullet"/>
      <w:lvlText w:val="•"/>
      <w:lvlJc w:val="left"/>
      <w:pPr>
        <w:ind w:left="2880" w:hanging="1440"/>
      </w:pPr>
      <w:rPr>
        <w:rFonts w:ascii="Roboto Condensed bold" w:eastAsiaTheme="minorEastAsia" w:hAnsi="Roboto Condensed bold" w:cstheme="minorBidi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49F4E4D"/>
    <w:multiLevelType w:val="hybridMultilevel"/>
    <w:tmpl w:val="6BC857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01E58"/>
    <w:multiLevelType w:val="hybridMultilevel"/>
    <w:tmpl w:val="94A64766"/>
    <w:lvl w:ilvl="0" w:tplc="040C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color w:val="2462AD"/>
        <w:sz w:val="36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689603450">
    <w:abstractNumId w:val="1"/>
  </w:num>
  <w:num w:numId="2" w16cid:durableId="1153178655">
    <w:abstractNumId w:val="0"/>
  </w:num>
  <w:num w:numId="3" w16cid:durableId="1680812743">
    <w:abstractNumId w:val="6"/>
  </w:num>
  <w:num w:numId="4" w16cid:durableId="696270221">
    <w:abstractNumId w:val="4"/>
  </w:num>
  <w:num w:numId="5" w16cid:durableId="874663111">
    <w:abstractNumId w:val="5"/>
  </w:num>
  <w:num w:numId="6" w16cid:durableId="307133625">
    <w:abstractNumId w:val="3"/>
  </w:num>
  <w:num w:numId="7" w16cid:durableId="479663628">
    <w:abstractNumId w:val="7"/>
  </w:num>
  <w:num w:numId="8" w16cid:durableId="985205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81836"/>
    <w:rsid w:val="000C03D4"/>
    <w:rsid w:val="000D3F4C"/>
    <w:rsid w:val="00100729"/>
    <w:rsid w:val="00113B6E"/>
    <w:rsid w:val="00116229"/>
    <w:rsid w:val="00151888"/>
    <w:rsid w:val="00180342"/>
    <w:rsid w:val="00184C5F"/>
    <w:rsid w:val="00250EAE"/>
    <w:rsid w:val="00263B02"/>
    <w:rsid w:val="002830B0"/>
    <w:rsid w:val="00323CB6"/>
    <w:rsid w:val="00374559"/>
    <w:rsid w:val="003950E8"/>
    <w:rsid w:val="003E6C68"/>
    <w:rsid w:val="003F1A56"/>
    <w:rsid w:val="0041301F"/>
    <w:rsid w:val="0042719D"/>
    <w:rsid w:val="00435281"/>
    <w:rsid w:val="00460FEE"/>
    <w:rsid w:val="00480511"/>
    <w:rsid w:val="00480B2C"/>
    <w:rsid w:val="00483CD3"/>
    <w:rsid w:val="00494D30"/>
    <w:rsid w:val="004B25DC"/>
    <w:rsid w:val="004D24A3"/>
    <w:rsid w:val="005033D6"/>
    <w:rsid w:val="00537654"/>
    <w:rsid w:val="00584FBA"/>
    <w:rsid w:val="005A2A52"/>
    <w:rsid w:val="005A6A4A"/>
    <w:rsid w:val="005B6F16"/>
    <w:rsid w:val="0060542F"/>
    <w:rsid w:val="006060BD"/>
    <w:rsid w:val="006120E1"/>
    <w:rsid w:val="0062384B"/>
    <w:rsid w:val="00651FEE"/>
    <w:rsid w:val="00681304"/>
    <w:rsid w:val="00684E84"/>
    <w:rsid w:val="006C6801"/>
    <w:rsid w:val="006D688E"/>
    <w:rsid w:val="00707F84"/>
    <w:rsid w:val="00711E2C"/>
    <w:rsid w:val="00737C0D"/>
    <w:rsid w:val="00742473"/>
    <w:rsid w:val="0075096E"/>
    <w:rsid w:val="007648D0"/>
    <w:rsid w:val="007D067C"/>
    <w:rsid w:val="007E6D4C"/>
    <w:rsid w:val="007E7F0D"/>
    <w:rsid w:val="00822D58"/>
    <w:rsid w:val="00825760"/>
    <w:rsid w:val="0083273C"/>
    <w:rsid w:val="0083448F"/>
    <w:rsid w:val="00864D64"/>
    <w:rsid w:val="00896831"/>
    <w:rsid w:val="008C4595"/>
    <w:rsid w:val="008D51C4"/>
    <w:rsid w:val="008E1E4B"/>
    <w:rsid w:val="008E6FA9"/>
    <w:rsid w:val="00945AF4"/>
    <w:rsid w:val="0095759F"/>
    <w:rsid w:val="00987FB1"/>
    <w:rsid w:val="009A53C9"/>
    <w:rsid w:val="009D783E"/>
    <w:rsid w:val="009E114C"/>
    <w:rsid w:val="009E7497"/>
    <w:rsid w:val="009F2986"/>
    <w:rsid w:val="009F6B8C"/>
    <w:rsid w:val="00A42FB8"/>
    <w:rsid w:val="00AC7715"/>
    <w:rsid w:val="00AF7055"/>
    <w:rsid w:val="00B851AA"/>
    <w:rsid w:val="00BB06D0"/>
    <w:rsid w:val="00BD2635"/>
    <w:rsid w:val="00BE4E4B"/>
    <w:rsid w:val="00C01241"/>
    <w:rsid w:val="00C1401D"/>
    <w:rsid w:val="00C7275D"/>
    <w:rsid w:val="00C743BD"/>
    <w:rsid w:val="00C81657"/>
    <w:rsid w:val="00CC7966"/>
    <w:rsid w:val="00CF1F67"/>
    <w:rsid w:val="00D0218E"/>
    <w:rsid w:val="00D12BE3"/>
    <w:rsid w:val="00D159F5"/>
    <w:rsid w:val="00D616B2"/>
    <w:rsid w:val="00D81BC8"/>
    <w:rsid w:val="00DA411C"/>
    <w:rsid w:val="00DB4B8D"/>
    <w:rsid w:val="00DC2052"/>
    <w:rsid w:val="00DD1486"/>
    <w:rsid w:val="00DE30DC"/>
    <w:rsid w:val="00DF0878"/>
    <w:rsid w:val="00E15ED8"/>
    <w:rsid w:val="00E31FEB"/>
    <w:rsid w:val="00E33508"/>
    <w:rsid w:val="00E4590B"/>
    <w:rsid w:val="00E47FEA"/>
    <w:rsid w:val="00E51D1C"/>
    <w:rsid w:val="00E57A54"/>
    <w:rsid w:val="00E76388"/>
    <w:rsid w:val="00E90A80"/>
    <w:rsid w:val="00F708D1"/>
    <w:rsid w:val="00F9632F"/>
    <w:rsid w:val="00FA0E47"/>
    <w:rsid w:val="00FC0CF5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,"/>
  <w:listSeparator w:val=";"/>
  <w14:docId w14:val="184D4F61"/>
  <w15:docId w15:val="{E7D25EA2-8DAB-436B-8261-B5C43F8A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1E2C"/>
    <w:pPr>
      <w:ind w:left="720"/>
      <w:contextualSpacing/>
    </w:pPr>
  </w:style>
  <w:style w:type="table" w:styleId="Grilledutableau">
    <w:name w:val="Table Grid"/>
    <w:basedOn w:val="TableauNormal"/>
    <w:uiPriority w:val="59"/>
    <w:rsid w:val="00623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hammouda.2021@outlook.fr</cp:lastModifiedBy>
  <cp:revision>2</cp:revision>
  <cp:lastPrinted>2022-06-07T20:13:00Z</cp:lastPrinted>
  <dcterms:created xsi:type="dcterms:W3CDTF">2022-06-14T12:43:00Z</dcterms:created>
  <dcterms:modified xsi:type="dcterms:W3CDTF">2022-06-14T12:43:00Z</dcterms:modified>
</cp:coreProperties>
</file>