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07263" w14:textId="09A9C06F" w:rsidR="00435281" w:rsidRPr="00323CB6" w:rsidRDefault="005A6A4A" w:rsidP="00323CB6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9AA69CD" wp14:editId="3DC3553C">
                <wp:simplePos x="0" y="0"/>
                <wp:positionH relativeFrom="column">
                  <wp:posOffset>673100</wp:posOffset>
                </wp:positionH>
                <wp:positionV relativeFrom="paragraph">
                  <wp:posOffset>9271000</wp:posOffset>
                </wp:positionV>
                <wp:extent cx="1428750" cy="247650"/>
                <wp:effectExtent l="0" t="3175" r="3175" b="0"/>
                <wp:wrapNone/>
                <wp:docPr id="18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54BD9" w14:textId="0E13661B" w:rsidR="0075096E" w:rsidRPr="008E6FA9" w:rsidRDefault="00FC0CF5" w:rsidP="0075096E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8E6FA9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تونس 202</w:t>
                            </w:r>
                            <w:r w:rsidR="008E6FA9" w:rsidRPr="008E6FA9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A69CD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margin-left:53pt;margin-top:730pt;width:112.5pt;height:1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F1AEAAJEDAAAOAAAAZHJzL2Uyb0RvYy54bWysU9tu2zAMfR+wfxD0vjgJurYw4hRdiw4D&#10;uq1Atw9QZMkWZosaqcTOvn6UHKe7vA17EWiROjznkN7cjH0nDgbJga/karGUwngNtfNNJb9+eXhz&#10;LQVF5WvVgTeVPBqSN9vXrzZDKM0aWuhqg4JBPJVDqGQbYyiLgnRrekULCMZz0gL2KvInNkWNamD0&#10;vivWy+VlMQDWAUEbIr69n5Jym/GtNTp+tpZMFF0lmVvMJ+Zzl85iu1Flgyq0Tp9oqH9g0SvnuekZ&#10;6l5FJfbo/oLqnUYgsHGhoS/AWqdN1sBqVss/1Dy3Kpishc2hcLaJ/h+s/nR4Dk8o4vgORh5gFkHh&#10;EfQ3Eh7uWuUbc4sIQ2tUzY1XybJiCFSeniarqaQEshs+Qs1DVvsIGWi02CdXWKdgdB7A8Wy6GaPQ&#10;qeXF+vrqLac059YXV5ccpxaqnF8HpPjeQC9SUEnkoWZ0dXikOJXOJamZhwfXdXmwnf/tgjHTTWaf&#10;CE/U47gbuTqp2EF9ZB0I057wXnPQAv6QYuAdqSR93ys0UnQfPHuRFmoOcA52c6C85qeVjFJM4V2c&#10;Fm8f0DUtI09ue7hlv6zLUl5YnHjy3LMZpx1Ni/Xrd656+ZO2PwEAAP//AwBQSwMEFAAGAAgAAAAh&#10;AIXuhiTfAAAADQEAAA8AAABkcnMvZG93bnJldi54bWxMT8tOwzAQvCPxD9ZW4kbtUhSRNE5VBSEQ&#10;nPq4cHPizUON7TR2k/D3bE9wm9kZzc6k29l0bMTBt85KWC0FMLSl062tJZyOb48vwHxQVqvOWZTw&#10;gx622f1dqhLtJrvH8RBqRiHWJ0pCE0KfcO7LBo3yS9ejJa1yg1GB6FBzPaiJwk3Hn4SIuFGtpQ+N&#10;6jFvsDwfrkbC62X3/nGqin38fRw/p3OVX+avXMqHxbzbAAs4hz8z3OpTdcioU+GuVnvWERcRbQkE&#10;niNBiCzr9YpAcTvFsQCepfz/iuwXAAD//wMAUEsBAi0AFAAGAAgAAAAhALaDOJL+AAAA4QEAABMA&#10;AAAAAAAAAAAAAAAAAAAAAFtDb250ZW50X1R5cGVzXS54bWxQSwECLQAUAAYACAAAACEAOP0h/9YA&#10;AACUAQAACwAAAAAAAAAAAAAAAAAvAQAAX3JlbHMvLnJlbHNQSwECLQAUAAYACAAAACEAv5gcxdQB&#10;AACRAwAADgAAAAAAAAAAAAAAAAAuAgAAZHJzL2Uyb0RvYy54bWxQSwECLQAUAAYACAAAACEAhe6G&#10;JN8AAAANAQAADwAAAAAAAAAAAAAAAAAuBAAAZHJzL2Rvd25yZXYueG1sUEsFBgAAAAAEAAQA8wAA&#10;ADoFAAAAAA==&#10;" filled="f" fillcolor="#923743" stroked="f">
                <v:textbox inset="0,0,0,0">
                  <w:txbxContent>
                    <w:p w14:paraId="18B54BD9" w14:textId="0E13661B" w:rsidR="0075096E" w:rsidRPr="008E6FA9" w:rsidRDefault="00FC0CF5" w:rsidP="0075096E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  <w:lang w:bidi="ar-TN"/>
                        </w:rPr>
                      </w:pPr>
                      <w:r w:rsidRPr="008E6FA9">
                        <w:rPr>
                          <w:rFonts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  <w:lang w:bidi="ar-TN"/>
                        </w:rPr>
                        <w:t>تونس 202</w:t>
                      </w:r>
                      <w:r w:rsidR="008E6FA9" w:rsidRPr="008E6FA9">
                        <w:rPr>
                          <w:rFonts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  <w:lang w:bidi="ar-T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7DA6C7" wp14:editId="7B21DBEC">
                <wp:simplePos x="0" y="0"/>
                <wp:positionH relativeFrom="column">
                  <wp:posOffset>-73025</wp:posOffset>
                </wp:positionH>
                <wp:positionV relativeFrom="paragraph">
                  <wp:posOffset>971550</wp:posOffset>
                </wp:positionV>
                <wp:extent cx="7829550" cy="1104900"/>
                <wp:effectExtent l="3175" t="0" r="0" b="0"/>
                <wp:wrapNone/>
                <wp:docPr id="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5B4FF" w14:textId="47F86ED6" w:rsidR="00480511" w:rsidRDefault="00480511" w:rsidP="00FC0CF5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  <w:t>مقترح برنامج</w:t>
                            </w:r>
                          </w:p>
                          <w:p w14:paraId="5425DECA" w14:textId="2594A088" w:rsidR="00DB4B8D" w:rsidRPr="00480511" w:rsidRDefault="00480511" w:rsidP="00480511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2462AD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  <w:t>ا</w:t>
                            </w:r>
                            <w:r w:rsidR="0083273C"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  <w:t xml:space="preserve">لمؤتمر التأسيسي للاتحاد العربي </w:t>
                            </w:r>
                            <w:r w:rsidR="0083273C" w:rsidRPr="00480511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  <w:t>للتايكواندو</w:t>
                            </w:r>
                            <w:r w:rsidR="0083273C"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  <w:t xml:space="preserve"> شرطة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DA6C7" id="Text Box 33" o:spid="_x0000_s1027" type="#_x0000_t202" style="position:absolute;margin-left:-5.75pt;margin-top:76.5pt;width:616.5pt;height:8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aIX2QEAAJkDAAAOAAAAZHJzL2Uyb0RvYy54bWysU9tu1DAQfUfiHyy/s0lWFNpos1VpVYRU&#10;KFLhAxzHTiwSjxl7N1m+nrGTbLm8IV6s8Yx9fM6Z8e56Gnp2VOgN2IoXm5wzZSU0xrYV//rl/tUl&#10;Zz4I24gerKr4SXl+vX/5Yje6Um2hg75RyAjE+nJ0Fe9CcGWWedmpQfgNOGWpqAEHEWiLbdagGAl9&#10;6LNtnr/JRsDGIUjlPWXv5iLfJ3ytlQyPWnsVWF9x4hbSimmt45rtd6JsUbjOyIWG+AcWgzCWHj1D&#10;3Ykg2AHNX1CDkQgedNhIGDLQ2kiVNJCaIv9DzVMnnEpayBzvzjb5/wcrPx2f3GdkYXoHEzUwifDu&#10;AeQ3zyzcdsK26gYRxk6Jhh4uomXZ6Hy5XI1W+9JHkHr8CA01WRwCJKBJ4xBdIZ2M0KkBp7PpagpM&#10;UvLt5fbq4oJKkmpFkb++ylNbMlGu1x368F7BwGJQcaSuJnhxfPAh0hHleiS+ZuHe9H3qbG9/S9DB&#10;mEn0I+OZe5jqiZlm0RbV1NCcSA/CPC803xR0gD84G2lWKu6/HwQqzvoPljyJg7UGuAb1Gggr6WrF&#10;A2dzeBvmATw4NG1HyLPrFm7IN22SomcWC13qfxK6zGocsF/36dTzj9r/BAAA//8DAFBLAwQUAAYA&#10;CAAAACEAxRq0oOEAAAAMAQAADwAAAGRycy9kb3ducmV2LnhtbEyPS2+DMBCE75X6H6yN1FtiIEof&#10;BBNFVFWr9pTHpTeDl4eC1wQ7QP99zak97syn2ZlkN+mWDdjbxpCAcBUAQyqMaqgScD69LZ+BWSdJ&#10;ydYQCvhBC7v0/i6RsTIjHXA4uor5ELKxFFA718Wc26JGLe3KdEjeK02vpfNnX3HVy9GH65ZHQfDI&#10;tWzIf6hlh1mNxeV40wJer/v3j3OZH16+T8PneCmz6/SVCfGwmPZbYA4n9wfDXN9Xh9R3ys2NlGWt&#10;gGUYbjzqjc3aj5qJKJqlXMA6egqApwn/PyL9BQAA//8DAFBLAQItABQABgAIAAAAIQC2gziS/gAA&#10;AOEBAAATAAAAAAAAAAAAAAAAAAAAAABbQ29udGVudF9UeXBlc10ueG1sUEsBAi0AFAAGAAgAAAAh&#10;ADj9If/WAAAAlAEAAAsAAAAAAAAAAAAAAAAALwEAAF9yZWxzLy5yZWxzUEsBAi0AFAAGAAgAAAAh&#10;ADu5ohfZAQAAmQMAAA4AAAAAAAAAAAAAAAAALgIAAGRycy9lMm9Eb2MueG1sUEsBAi0AFAAGAAgA&#10;AAAhAMUatKDhAAAADAEAAA8AAAAAAAAAAAAAAAAAMwQAAGRycy9kb3ducmV2LnhtbFBLBQYAAAAA&#10;BAAEAPMAAABBBQAAAAA=&#10;" filled="f" fillcolor="#923743" stroked="f">
                <v:textbox inset="0,0,0,0">
                  <w:txbxContent>
                    <w:p w14:paraId="5BC5B4FF" w14:textId="47F86ED6" w:rsidR="00480511" w:rsidRDefault="00480511" w:rsidP="00FC0CF5">
                      <w:pPr>
                        <w:bidi/>
                        <w:jc w:val="center"/>
                        <w:rPr>
                          <w:rFonts w:ascii="Roboto Condensed bold" w:hAnsi="Roboto Condensed bold" w:cs="Arial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</w:pP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  <w:t>مقترح برنامج</w:t>
                      </w:r>
                    </w:p>
                    <w:p w14:paraId="5425DECA" w14:textId="2594A088" w:rsidR="00DB4B8D" w:rsidRPr="00480511" w:rsidRDefault="00480511" w:rsidP="00480511">
                      <w:pPr>
                        <w:bidi/>
                        <w:jc w:val="center"/>
                        <w:rPr>
                          <w:b/>
                          <w:bCs/>
                          <w:color w:val="2462AD"/>
                          <w:sz w:val="72"/>
                          <w:szCs w:val="72"/>
                        </w:rPr>
                      </w:pP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  <w:t>ا</w:t>
                      </w:r>
                      <w:r w:rsidR="0083273C"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  <w:t xml:space="preserve">لمؤتمر التأسيسي للاتحاد العربي </w:t>
                      </w:r>
                      <w:r w:rsidR="0083273C" w:rsidRPr="00480511">
                        <w:rPr>
                          <w:rFonts w:ascii="Roboto Condensed bold" w:hAnsi="Roboto Condensed bold" w:cs="Arial" w:hint="cs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  <w:t>للتايكواندو</w:t>
                      </w:r>
                      <w:r w:rsidR="0083273C"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  <w:t xml:space="preserve"> شرطة</w:t>
                      </w:r>
                    </w:p>
                  </w:txbxContent>
                </v:textbox>
              </v:shape>
            </w:pict>
          </mc:Fallback>
        </mc:AlternateContent>
      </w:r>
      <w:r w:rsidR="00480511">
        <w:rPr>
          <w:noProof/>
        </w:rPr>
        <w:drawing>
          <wp:anchor distT="0" distB="0" distL="114300" distR="114300" simplePos="0" relativeHeight="251668992" behindDoc="0" locked="0" layoutInCell="1" allowOverlap="1" wp14:anchorId="4DDD997B" wp14:editId="1952596C">
            <wp:simplePos x="0" y="0"/>
            <wp:positionH relativeFrom="column">
              <wp:posOffset>6616700</wp:posOffset>
            </wp:positionH>
            <wp:positionV relativeFrom="paragraph">
              <wp:posOffset>573405</wp:posOffset>
            </wp:positionV>
            <wp:extent cx="901700" cy="89231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89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DC84B16" wp14:editId="2ACF300F">
                <wp:simplePos x="0" y="0"/>
                <wp:positionH relativeFrom="column">
                  <wp:posOffset>203200</wp:posOffset>
                </wp:positionH>
                <wp:positionV relativeFrom="paragraph">
                  <wp:posOffset>2019300</wp:posOffset>
                </wp:positionV>
                <wp:extent cx="7200900" cy="6991350"/>
                <wp:effectExtent l="3175" t="0" r="0" b="0"/>
                <wp:wrapNone/>
                <wp:docPr id="1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699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07C0A" w14:textId="77777777" w:rsidR="0083273C" w:rsidRPr="00480511" w:rsidRDefault="0083273C" w:rsidP="00480511">
                            <w:pPr>
                              <w:bidi/>
                              <w:ind w:left="720"/>
                              <w:rPr>
                                <w:rFonts w:ascii="Roboto Condensed bold" w:hAnsi="Roboto Condensed bold"/>
                                <w:b/>
                                <w:bCs/>
                                <w:color w:val="2462AD"/>
                                <w:sz w:val="36"/>
                                <w:szCs w:val="36"/>
                              </w:rPr>
                            </w:pPr>
                            <w:r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462AD"/>
                                <w:sz w:val="36"/>
                                <w:szCs w:val="36"/>
                                <w:rtl/>
                              </w:rPr>
                              <w:t>اليوم الأول</w:t>
                            </w:r>
                            <w:r w:rsidRPr="00480511">
                              <w:rPr>
                                <w:rFonts w:ascii="Roboto Condensed bold" w:hAnsi="Roboto Condensed bold"/>
                                <w:b/>
                                <w:bCs/>
                                <w:color w:val="2462AD"/>
                                <w:sz w:val="36"/>
                                <w:szCs w:val="36"/>
                              </w:rPr>
                              <w:t xml:space="preserve">: </w:t>
                            </w:r>
                          </w:p>
                          <w:p w14:paraId="657381F1" w14:textId="77777777" w:rsidR="0083273C" w:rsidRPr="0083273C" w:rsidRDefault="0083273C" w:rsidP="00460FEE">
                            <w:pPr>
                              <w:bidi/>
                              <w:spacing w:line="240" w:lineRule="auto"/>
                              <w:rPr>
                                <w:rFonts w:ascii="Roboto Condensed bold" w:hAnsi="Roboto Condensed bold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480511">
                              <w:rPr>
                                <w:rFonts w:ascii="Roboto Condensed bold" w:hAnsi="Roboto Condensed bold"/>
                                <w:color w:val="262626" w:themeColor="text1" w:themeTint="D9"/>
                                <w:sz w:val="36"/>
                                <w:szCs w:val="36"/>
                              </w:rPr>
                              <w:t>•</w:t>
                            </w:r>
                            <w:r w:rsidRPr="0083273C">
                              <w:rPr>
                                <w:rFonts w:ascii="Roboto Condensed bold" w:hAnsi="Roboto Condensed bold"/>
                                <w:color w:val="2462AD"/>
                                <w:sz w:val="36"/>
                                <w:szCs w:val="36"/>
                              </w:rPr>
                              <w:tab/>
                            </w:r>
                            <w:r w:rsidRPr="0083273C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استقبال الوفود وتوزيعهم على أماكن الاقامات</w:t>
                            </w:r>
                          </w:p>
                          <w:p w14:paraId="1B4CF390" w14:textId="07478EDF" w:rsidR="0083273C" w:rsidRPr="0083273C" w:rsidRDefault="0083273C" w:rsidP="00460FEE">
                            <w:pPr>
                              <w:bidi/>
                              <w:spacing w:line="240" w:lineRule="auto"/>
                              <w:rPr>
                                <w:rFonts w:ascii="Roboto Condensed bold" w:hAnsi="Roboto Condensed bold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83273C">
                              <w:rPr>
                                <w:rFonts w:ascii="Roboto Condensed bold" w:hAnsi="Roboto Condensed bold"/>
                                <w:b/>
                                <w:bCs/>
                                <w:sz w:val="32"/>
                                <w:szCs w:val="28"/>
                              </w:rPr>
                              <w:t>•</w:t>
                            </w:r>
                            <w:r w:rsidRPr="0083273C">
                              <w:rPr>
                                <w:rFonts w:ascii="Roboto Condensed bold" w:hAnsi="Roboto Condensed bold"/>
                                <w:b/>
                                <w:bCs/>
                                <w:sz w:val="32"/>
                                <w:szCs w:val="28"/>
                              </w:rPr>
                              <w:tab/>
                            </w:r>
                            <w:r w:rsidR="008E6FA9">
                              <w:rPr>
                                <w:rFonts w:ascii="Roboto Condensed bold" w:hAnsi="Roboto Condensed bold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مؤدبة </w:t>
                            </w:r>
                            <w:r w:rsidRPr="0083273C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عشاء على شرف السيد </w:t>
                            </w:r>
                            <w:r w:rsidR="00F16CDA"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رئيس </w:t>
                            </w:r>
                            <w:r w:rsidR="00F16CDA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</w:t>
                            </w:r>
                            <w:r w:rsidRPr="0083273C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لاتحاد الدولي لتايكواندو شرطة وبحضور المشاركين</w:t>
                            </w:r>
                          </w:p>
                          <w:p w14:paraId="72289C33" w14:textId="77777777" w:rsidR="0083273C" w:rsidRPr="00480511" w:rsidRDefault="0083273C" w:rsidP="00480511">
                            <w:pPr>
                              <w:bidi/>
                              <w:ind w:left="720"/>
                              <w:rPr>
                                <w:rFonts w:ascii="Roboto Condensed bold" w:hAnsi="Roboto Condensed bold"/>
                                <w:b/>
                                <w:bCs/>
                                <w:color w:val="2462AD"/>
                                <w:sz w:val="36"/>
                                <w:szCs w:val="36"/>
                              </w:rPr>
                            </w:pPr>
                            <w:r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462AD"/>
                                <w:sz w:val="36"/>
                                <w:szCs w:val="36"/>
                                <w:rtl/>
                              </w:rPr>
                              <w:t>اليوم الثاني</w:t>
                            </w:r>
                            <w:r w:rsidRPr="00480511">
                              <w:rPr>
                                <w:rFonts w:ascii="Roboto Condensed bold" w:hAnsi="Roboto Condensed bold"/>
                                <w:b/>
                                <w:bCs/>
                                <w:color w:val="2462AD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1AFD35E8" w14:textId="485F2C53" w:rsidR="0083273C" w:rsidRPr="00BD2635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  <w:t>9:00</w:t>
                            </w:r>
                            <w:r w:rsidR="00BD2635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استقبال </w:t>
                            </w:r>
                            <w:r w:rsidR="00BD2635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الضيوف</w:t>
                            </w:r>
                          </w:p>
                          <w:p w14:paraId="0FE2A278" w14:textId="77777777" w:rsidR="00FC0CF5" w:rsidRDefault="00BD2635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كلمة</w:t>
                            </w:r>
                            <w:r w:rsidR="0083273C"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السيد رئيس الاتحاد العربي تايكواندو شرطة</w:t>
                            </w:r>
                          </w:p>
                          <w:p w14:paraId="7BC782C9" w14:textId="32555D22" w:rsidR="00BD2635" w:rsidRPr="00FC0CF5" w:rsidRDefault="00BD2635" w:rsidP="00FC0CF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FC0CF5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كلمة</w:t>
                            </w:r>
                            <w:r w:rsidR="0083273C"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السيد وزير الداخلية </w:t>
                            </w:r>
                          </w:p>
                          <w:p w14:paraId="17A4E419" w14:textId="77777777" w:rsidR="00BD2635" w:rsidRDefault="00BD2635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83273C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كلمة السيد وزير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العدل</w:t>
                            </w:r>
                          </w:p>
                          <w:p w14:paraId="17F48D57" w14:textId="77777777" w:rsidR="00BD2635" w:rsidRDefault="00BD2635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83273C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كلمة السيد وزير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المالية</w:t>
                            </w:r>
                          </w:p>
                          <w:p w14:paraId="0BF987DD" w14:textId="750E6230" w:rsidR="00BD2635" w:rsidRPr="00BD2635" w:rsidRDefault="00BD2635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</w:pPr>
                            <w:r w:rsidRPr="0083273C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كلمة السيد وزير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الشباب والرياضة</w:t>
                            </w: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3E1288D" w14:textId="0AFF36B6" w:rsidR="0083273C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كلمة السيد رئيس الاتحاد الدولي تايكواندو شرطة</w:t>
                            </w:r>
                          </w:p>
                          <w:p w14:paraId="7BE29B90" w14:textId="2E5CEC90" w:rsidR="00BD2635" w:rsidRDefault="00BD2635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كلمة السيد رئيس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الجامعة التونسية </w:t>
                            </w:r>
                            <w:r w:rsidRPr="0083273C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لتايكواندو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5518A79" w14:textId="496C9B3F" w:rsidR="00DC2B8F" w:rsidRDefault="00DC2B8F" w:rsidP="00DC2B8F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كلمة السيد 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أمين عام</w:t>
                            </w:r>
                            <w:r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الاتحاد العربي تايكواندو شرطة</w:t>
                            </w:r>
                          </w:p>
                          <w:p w14:paraId="4FDD9678" w14:textId="19B1C7B5" w:rsidR="0083273C" w:rsidRPr="00BD2635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تقديم الاتحاد العربي</w:t>
                            </w:r>
                          </w:p>
                          <w:p w14:paraId="02E24CFE" w14:textId="5A4981AB" w:rsidR="0083273C" w:rsidRPr="00BD2635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تقديم رمز الاتحاد العربي</w:t>
                            </w:r>
                          </w:p>
                          <w:p w14:paraId="3EB0661E" w14:textId="54021B33" w:rsidR="0083273C" w:rsidRPr="00BD2635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تقديم القانون الأساسي للاتحاد</w:t>
                            </w:r>
                          </w:p>
                          <w:p w14:paraId="104A6F6F" w14:textId="207A64A6" w:rsidR="0083273C" w:rsidRPr="00BD2635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تقديم الهيئة التأسيسية للاتحاد</w:t>
                            </w:r>
                          </w:p>
                          <w:p w14:paraId="12A1BA56" w14:textId="059977A4" w:rsidR="0083273C" w:rsidRPr="00BD2635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تقديم الهيئة الإدارية</w:t>
                            </w:r>
                          </w:p>
                          <w:p w14:paraId="617633E1" w14:textId="71E52544" w:rsidR="0083273C" w:rsidRPr="00BD2635" w:rsidRDefault="0083273C" w:rsidP="00BD2635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13.00 </w:t>
                            </w: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مؤدبة غداء</w:t>
                            </w:r>
                          </w:p>
                          <w:p w14:paraId="0EB13940" w14:textId="1940D228" w:rsidR="0083273C" w:rsidRPr="00FC0CF5" w:rsidRDefault="00460FEE" w:rsidP="00460FE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14.30 </w:t>
                            </w:r>
                            <w:r w:rsidRPr="00FC0CF5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عرض</w:t>
                            </w:r>
                            <w:r w:rsidR="0083273C"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فني</w:t>
                            </w:r>
                            <w:r w:rsidR="008E6FA9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3FEDFF0D" w14:textId="1D1FA7F0" w:rsidR="0083273C" w:rsidRPr="00FC0CF5" w:rsidRDefault="0083273C" w:rsidP="00460FE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الحضور في مباراة نهائية (برمجة دورة مصغرة)</w:t>
                            </w:r>
                            <w:r w:rsidRPr="00FC0CF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 </w:t>
                            </w:r>
                          </w:p>
                          <w:p w14:paraId="4ACAEEE6" w14:textId="77777777" w:rsidR="0083273C" w:rsidRPr="00480511" w:rsidRDefault="0083273C" w:rsidP="00480511">
                            <w:pPr>
                              <w:bidi/>
                              <w:ind w:left="720"/>
                              <w:rPr>
                                <w:rFonts w:ascii="Roboto Condensed bold" w:hAnsi="Roboto Condensed bold"/>
                                <w:b/>
                                <w:bCs/>
                                <w:color w:val="2462AD"/>
                                <w:sz w:val="36"/>
                                <w:szCs w:val="36"/>
                              </w:rPr>
                            </w:pPr>
                            <w:r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462AD"/>
                                <w:sz w:val="36"/>
                                <w:szCs w:val="36"/>
                                <w:rtl/>
                              </w:rPr>
                              <w:t>اليوم الثالث</w:t>
                            </w:r>
                            <w:r w:rsidRPr="00480511">
                              <w:rPr>
                                <w:rFonts w:ascii="Roboto Condensed bold" w:hAnsi="Roboto Condensed bold"/>
                                <w:b/>
                                <w:bCs/>
                                <w:color w:val="2462AD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A7FB615" w14:textId="678958A4" w:rsidR="00374559" w:rsidRPr="00480511" w:rsidRDefault="0083273C" w:rsidP="0083273C">
                            <w:pPr>
                              <w:bidi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</w:rPr>
                            </w:pPr>
                            <w:r w:rsidRPr="00480511">
                              <w:rPr>
                                <w:rFonts w:ascii="Roboto Condensed bold" w:hAnsi="Roboto Condensed bold"/>
                                <w:color w:val="262626" w:themeColor="text1" w:themeTint="D9"/>
                                <w:sz w:val="36"/>
                                <w:szCs w:val="36"/>
                              </w:rPr>
                              <w:t>•</w:t>
                            </w:r>
                            <w:r w:rsidRPr="00480511">
                              <w:rPr>
                                <w:rFonts w:ascii="Roboto Condensed bold" w:hAnsi="Roboto Condensed bold"/>
                                <w:color w:val="262626" w:themeColor="text1" w:themeTint="D9"/>
                                <w:sz w:val="36"/>
                                <w:szCs w:val="36"/>
                              </w:rPr>
                              <w:tab/>
                            </w:r>
                            <w:r w:rsidR="00460FEE"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 xml:space="preserve">التعريف </w:t>
                            </w:r>
                            <w:r w:rsidR="00460FEE" w:rsidRPr="00480511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بالأمن</w:t>
                            </w:r>
                            <w:r w:rsidR="00460FEE"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60FEE" w:rsidRPr="00480511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 xml:space="preserve">الوطني من خلال برمجة زيارة </w:t>
                            </w:r>
                            <w:r w:rsidR="00263B02" w:rsidRPr="00480511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 xml:space="preserve">لمشاهدة </w:t>
                            </w:r>
                            <w:r w:rsidR="00480511" w:rsidRPr="00480511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استعراض لوحدات</w:t>
                            </w:r>
                            <w:r w:rsidR="00460FEE"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 xml:space="preserve"> التدخل</w:t>
                            </w:r>
                            <w:r w:rsidR="00263B02" w:rsidRPr="00480511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 xml:space="preserve"> وإحدى مدارس ال</w:t>
                            </w:r>
                            <w:r w:rsidR="00263B02" w:rsidRPr="00480511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تكوين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84B16" id="Text Box 52" o:spid="_x0000_s1028" type="#_x0000_t202" style="position:absolute;margin-left:16pt;margin-top:159pt;width:567pt;height:550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FlS2QEAAJkDAAAOAAAAZHJzL2Uyb0RvYy54bWysU9uO0zAQfUfiHyy/06RFLDRqulp2tQhp&#10;uUgLH+A4TmKReMyM26R8PWOn6XJ5Q7xYk7F9fC6T3fU09OJokCy4Uq5XuRTGaaita0v59cv9izdS&#10;UFCuVj04U8qTIXm9f/5sN/rCbKCDvjYoGMRRMfpSdiH4IstId2ZQtAJvHG82gIMK/IltVqMaGX3o&#10;s02eX2UjYO0RtCHi7t28KfcJv2mMDp+ahkwQfSmZW0grprWKa7bfqaJF5TurzzTUP7AYlHX86AXq&#10;TgUlDmj/ghqsRiBowkrDkEHTWG2SBlazzv9Q89gpb5IWNof8xSb6f7D64/HRf0YRprcwcYBJBPkH&#10;0N9IOLjtlGvNDSKMnVE1P7yOlmWjp+J8NVpNBUWQavwANYesDgES0NTgEF1hnYLROYDTxXQzBaG5&#10;+Zpj3Oa8pXnvartdv3yVYslUsVz3SOGdgUHEopTIqSZ4dXygEOmoYjkSX3Nwb/s+Jdu73xp8MHYS&#10;/ch45h6mahK2LuUmaotqKqhPrAdhnheeby46wB9SjDwrpaTvB4VGiv69Y0/iYC0FLkW1FMppvlrK&#10;IMVc3oZ5AA8ebdsx8uy6gxv2rbFJ0ROLM13OPwk9z2ocsF+/06mnP2r/EwAA//8DAFBLAwQUAAYA&#10;CAAAACEAyPlXZeEAAAAMAQAADwAAAGRycy9kb3ducmV2LnhtbEyPS0/DMBCE70j8B2uRuFEnBUVt&#10;iFNVQQgEpz4u3Jxk81DjdRq7Sfj3bE/ltN9qR7MzyWY2nRhxcK0lBeEiAIFU2LKlWsHx8P60AuG8&#10;plJ3llDBLzrYpPd3iY5LO9EOx72vBZuQi7WCxvs+ltIVDRrtFrZH4ltlB6M9r0Mty0FPbG46uQyC&#10;SBrdEn9odI9Zg8VpfzEK3s7bj89jle/WP4fxazpV2Xn+zpR6fJi3ryA8zv4mhmt8jg4pZ8rthUon&#10;OgXPS67ieYYrhqsgjCKmnOklXAcg00T+L5H+AQAA//8DAFBLAQItABQABgAIAAAAIQC2gziS/gAA&#10;AOEBAAATAAAAAAAAAAAAAAAAAAAAAABbQ29udGVudF9UeXBlc10ueG1sUEsBAi0AFAAGAAgAAAAh&#10;ADj9If/WAAAAlAEAAAsAAAAAAAAAAAAAAAAALwEAAF9yZWxzLy5yZWxzUEsBAi0AFAAGAAgAAAAh&#10;AOFEWVLZAQAAmQMAAA4AAAAAAAAAAAAAAAAALgIAAGRycy9lMm9Eb2MueG1sUEsBAi0AFAAGAAgA&#10;AAAhAMj5V2XhAAAADAEAAA8AAAAAAAAAAAAAAAAAMwQAAGRycy9kb3ducmV2LnhtbFBLBQYAAAAA&#10;BAAEAPMAAABBBQAAAAA=&#10;" filled="f" fillcolor="#923743" stroked="f">
                <v:textbox inset="0,0,0,0">
                  <w:txbxContent>
                    <w:p w14:paraId="7A107C0A" w14:textId="77777777" w:rsidR="0083273C" w:rsidRPr="00480511" w:rsidRDefault="0083273C" w:rsidP="00480511">
                      <w:pPr>
                        <w:bidi/>
                        <w:ind w:left="720"/>
                        <w:rPr>
                          <w:rFonts w:ascii="Roboto Condensed bold" w:hAnsi="Roboto Condensed bold"/>
                          <w:b/>
                          <w:bCs/>
                          <w:color w:val="2462AD"/>
                          <w:sz w:val="36"/>
                          <w:szCs w:val="36"/>
                        </w:rPr>
                      </w:pPr>
                      <w:r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462AD"/>
                          <w:sz w:val="36"/>
                          <w:szCs w:val="36"/>
                          <w:rtl/>
                        </w:rPr>
                        <w:t>اليوم الأول</w:t>
                      </w:r>
                      <w:r w:rsidRPr="00480511">
                        <w:rPr>
                          <w:rFonts w:ascii="Roboto Condensed bold" w:hAnsi="Roboto Condensed bold"/>
                          <w:b/>
                          <w:bCs/>
                          <w:color w:val="2462AD"/>
                          <w:sz w:val="36"/>
                          <w:szCs w:val="36"/>
                        </w:rPr>
                        <w:t xml:space="preserve">: </w:t>
                      </w:r>
                    </w:p>
                    <w:p w14:paraId="657381F1" w14:textId="77777777" w:rsidR="0083273C" w:rsidRPr="0083273C" w:rsidRDefault="0083273C" w:rsidP="00460FEE">
                      <w:pPr>
                        <w:bidi/>
                        <w:spacing w:line="240" w:lineRule="auto"/>
                        <w:rPr>
                          <w:rFonts w:ascii="Roboto Condensed bold" w:hAnsi="Roboto Condensed bold"/>
                          <w:b/>
                          <w:bCs/>
                          <w:sz w:val="32"/>
                          <w:szCs w:val="28"/>
                        </w:rPr>
                      </w:pPr>
                      <w:r w:rsidRPr="00480511">
                        <w:rPr>
                          <w:rFonts w:ascii="Roboto Condensed bold" w:hAnsi="Roboto Condensed bold"/>
                          <w:color w:val="262626" w:themeColor="text1" w:themeTint="D9"/>
                          <w:sz w:val="36"/>
                          <w:szCs w:val="36"/>
                        </w:rPr>
                        <w:t>•</w:t>
                      </w:r>
                      <w:r w:rsidRPr="0083273C">
                        <w:rPr>
                          <w:rFonts w:ascii="Roboto Condensed bold" w:hAnsi="Roboto Condensed bold"/>
                          <w:color w:val="2462AD"/>
                          <w:sz w:val="36"/>
                          <w:szCs w:val="36"/>
                        </w:rPr>
                        <w:tab/>
                      </w:r>
                      <w:r w:rsidRPr="0083273C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استقبال الوفود وتوزيعهم على أماكن الاقامات</w:t>
                      </w:r>
                    </w:p>
                    <w:p w14:paraId="1B4CF390" w14:textId="07478EDF" w:rsidR="0083273C" w:rsidRPr="0083273C" w:rsidRDefault="0083273C" w:rsidP="00460FEE">
                      <w:pPr>
                        <w:bidi/>
                        <w:spacing w:line="240" w:lineRule="auto"/>
                        <w:rPr>
                          <w:rFonts w:ascii="Roboto Condensed bold" w:hAnsi="Roboto Condensed bold"/>
                          <w:b/>
                          <w:bCs/>
                          <w:sz w:val="32"/>
                          <w:szCs w:val="28"/>
                        </w:rPr>
                      </w:pPr>
                      <w:r w:rsidRPr="0083273C">
                        <w:rPr>
                          <w:rFonts w:ascii="Roboto Condensed bold" w:hAnsi="Roboto Condensed bold"/>
                          <w:b/>
                          <w:bCs/>
                          <w:sz w:val="32"/>
                          <w:szCs w:val="28"/>
                        </w:rPr>
                        <w:t>•</w:t>
                      </w:r>
                      <w:r w:rsidRPr="0083273C">
                        <w:rPr>
                          <w:rFonts w:ascii="Roboto Condensed bold" w:hAnsi="Roboto Condensed bold"/>
                          <w:b/>
                          <w:bCs/>
                          <w:sz w:val="32"/>
                          <w:szCs w:val="28"/>
                        </w:rPr>
                        <w:tab/>
                      </w:r>
                      <w:r w:rsidR="008E6FA9">
                        <w:rPr>
                          <w:rFonts w:ascii="Roboto Condensed bold" w:hAnsi="Roboto Condensed bold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مؤدبة </w:t>
                      </w:r>
                      <w:r w:rsidRPr="0083273C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عشاء على شرف السيد </w:t>
                      </w:r>
                      <w:r w:rsidR="00F16CDA"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رئيس </w:t>
                      </w:r>
                      <w:r w:rsidR="00F16CDA"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>ا</w:t>
                      </w:r>
                      <w:r w:rsidRPr="0083273C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لاتحاد الدولي لتايكواندو شرطة وبحضور المشاركين</w:t>
                      </w:r>
                    </w:p>
                    <w:p w14:paraId="72289C33" w14:textId="77777777" w:rsidR="0083273C" w:rsidRPr="00480511" w:rsidRDefault="0083273C" w:rsidP="00480511">
                      <w:pPr>
                        <w:bidi/>
                        <w:ind w:left="720"/>
                        <w:rPr>
                          <w:rFonts w:ascii="Roboto Condensed bold" w:hAnsi="Roboto Condensed bold"/>
                          <w:b/>
                          <w:bCs/>
                          <w:color w:val="2462AD"/>
                          <w:sz w:val="36"/>
                          <w:szCs w:val="36"/>
                        </w:rPr>
                      </w:pPr>
                      <w:r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462AD"/>
                          <w:sz w:val="36"/>
                          <w:szCs w:val="36"/>
                          <w:rtl/>
                        </w:rPr>
                        <w:t>اليوم الثاني</w:t>
                      </w:r>
                      <w:r w:rsidRPr="00480511">
                        <w:rPr>
                          <w:rFonts w:ascii="Roboto Condensed bold" w:hAnsi="Roboto Condensed bold"/>
                          <w:b/>
                          <w:bCs/>
                          <w:color w:val="2462AD"/>
                          <w:sz w:val="36"/>
                          <w:szCs w:val="36"/>
                        </w:rPr>
                        <w:t>:</w:t>
                      </w:r>
                    </w:p>
                    <w:p w14:paraId="1AFD35E8" w14:textId="485F2C53" w:rsidR="0083273C" w:rsidRPr="00BD2635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  <w:t>9:00</w:t>
                      </w:r>
                      <w:r w:rsidR="00BD2635"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</w:t>
                      </w: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استقبال </w:t>
                      </w:r>
                      <w:r w:rsidR="00BD2635"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>الضيوف</w:t>
                      </w:r>
                    </w:p>
                    <w:p w14:paraId="0FE2A278" w14:textId="77777777" w:rsidR="00FC0CF5" w:rsidRDefault="00BD2635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كلمة</w:t>
                      </w:r>
                      <w:r w:rsidR="0083273C"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السيد رئيس الاتحاد العربي تايكواندو شرطة</w:t>
                      </w:r>
                    </w:p>
                    <w:p w14:paraId="7BC782C9" w14:textId="32555D22" w:rsidR="00BD2635" w:rsidRPr="00FC0CF5" w:rsidRDefault="00BD2635" w:rsidP="00FC0CF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FC0CF5"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</w:t>
                      </w:r>
                      <w:r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كلمة</w:t>
                      </w:r>
                      <w:r w:rsidR="0083273C"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السيد وزير الداخلية </w:t>
                      </w:r>
                    </w:p>
                    <w:p w14:paraId="17A4E419" w14:textId="77777777" w:rsidR="00BD2635" w:rsidRDefault="00BD2635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83273C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كلمة السيد وزير</w:t>
                      </w: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العدل</w:t>
                      </w:r>
                    </w:p>
                    <w:p w14:paraId="17F48D57" w14:textId="77777777" w:rsidR="00BD2635" w:rsidRDefault="00BD2635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83273C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كلمة السيد وزير</w:t>
                      </w: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المالية</w:t>
                      </w:r>
                    </w:p>
                    <w:p w14:paraId="0BF987DD" w14:textId="750E6230" w:rsidR="00BD2635" w:rsidRPr="00BD2635" w:rsidRDefault="00BD2635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</w:pPr>
                      <w:r w:rsidRPr="0083273C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كلمة السيد وزير</w:t>
                      </w: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الشباب والرياضة</w:t>
                      </w: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</w:t>
                      </w:r>
                    </w:p>
                    <w:p w14:paraId="63E1288D" w14:textId="0AFF36B6" w:rsidR="0083273C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كلمة السيد رئيس الاتحاد الدولي تايكواندو شرطة</w:t>
                      </w:r>
                    </w:p>
                    <w:p w14:paraId="7BE29B90" w14:textId="2E5CEC90" w:rsidR="00BD2635" w:rsidRDefault="00BD2635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كلمة السيد رئيس</w:t>
                      </w: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الجامعة التونسية </w:t>
                      </w:r>
                      <w:r w:rsidRPr="0083273C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لتايكواندو</w:t>
                      </w: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</w:t>
                      </w:r>
                    </w:p>
                    <w:p w14:paraId="05518A79" w14:textId="496C9B3F" w:rsidR="00DC2B8F" w:rsidRDefault="00DC2B8F" w:rsidP="00DC2B8F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كلمة السيد </w:t>
                      </w: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>أمين عام</w:t>
                      </w:r>
                      <w:r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الاتحاد العربي تايكواندو شرطة</w:t>
                      </w:r>
                    </w:p>
                    <w:p w14:paraId="4FDD9678" w14:textId="19B1C7B5" w:rsidR="0083273C" w:rsidRPr="00BD2635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تقديم الاتحاد العربي</w:t>
                      </w:r>
                    </w:p>
                    <w:p w14:paraId="02E24CFE" w14:textId="5A4981AB" w:rsidR="0083273C" w:rsidRPr="00BD2635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تقديم رمز الاتحاد العربي</w:t>
                      </w:r>
                    </w:p>
                    <w:p w14:paraId="3EB0661E" w14:textId="54021B33" w:rsidR="0083273C" w:rsidRPr="00BD2635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تقديم القانون الأساسي للاتحاد</w:t>
                      </w:r>
                    </w:p>
                    <w:p w14:paraId="104A6F6F" w14:textId="207A64A6" w:rsidR="0083273C" w:rsidRPr="00BD2635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تقديم الهيئة التأسيسية للاتحاد</w:t>
                      </w:r>
                    </w:p>
                    <w:p w14:paraId="12A1BA56" w14:textId="059977A4" w:rsidR="0083273C" w:rsidRPr="00BD2635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تقديم الهيئة الإدارية</w:t>
                      </w:r>
                    </w:p>
                    <w:p w14:paraId="617633E1" w14:textId="71E52544" w:rsidR="0083273C" w:rsidRPr="00BD2635" w:rsidRDefault="0083273C" w:rsidP="00BD2635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  <w:t xml:space="preserve">13.00 </w:t>
                      </w:r>
                      <w:r w:rsidRPr="00BD263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مؤدبة غداء</w:t>
                      </w:r>
                    </w:p>
                    <w:p w14:paraId="0EB13940" w14:textId="1940D228" w:rsidR="0083273C" w:rsidRPr="00FC0CF5" w:rsidRDefault="00460FEE" w:rsidP="00460FE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  <w:t xml:space="preserve">14.30 </w:t>
                      </w:r>
                      <w:r w:rsidRPr="00FC0CF5"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>عرض</w:t>
                      </w:r>
                      <w:r w:rsidR="0083273C"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فني</w:t>
                      </w:r>
                      <w:r w:rsidR="008E6FA9">
                        <w:rPr>
                          <w:rFonts w:ascii="Roboto Condensed bold" w:hAnsi="Roboto Condensed bold" w:cs="Arial" w:hint="cs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</w:t>
                      </w:r>
                    </w:p>
                    <w:p w14:paraId="3FEDFF0D" w14:textId="1D1FA7F0" w:rsidR="0083273C" w:rsidRPr="00FC0CF5" w:rsidRDefault="0083273C" w:rsidP="00460FE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</w:pPr>
                      <w:r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  <w:rtl/>
                        </w:rPr>
                        <w:t>الحضور في مباراة نهائية (برمجة دورة مصغرة)</w:t>
                      </w:r>
                      <w:r w:rsidRPr="00FC0CF5">
                        <w:rPr>
                          <w:rFonts w:ascii="Roboto Condensed bold" w:hAnsi="Roboto Condensed bold" w:cs="Arial"/>
                          <w:b/>
                          <w:bCs/>
                          <w:sz w:val="32"/>
                          <w:szCs w:val="28"/>
                        </w:rPr>
                        <w:t xml:space="preserve"> </w:t>
                      </w:r>
                    </w:p>
                    <w:p w14:paraId="4ACAEEE6" w14:textId="77777777" w:rsidR="0083273C" w:rsidRPr="00480511" w:rsidRDefault="0083273C" w:rsidP="00480511">
                      <w:pPr>
                        <w:bidi/>
                        <w:ind w:left="720"/>
                        <w:rPr>
                          <w:rFonts w:ascii="Roboto Condensed bold" w:hAnsi="Roboto Condensed bold"/>
                          <w:b/>
                          <w:bCs/>
                          <w:color w:val="2462AD"/>
                          <w:sz w:val="36"/>
                          <w:szCs w:val="36"/>
                        </w:rPr>
                      </w:pPr>
                      <w:r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462AD"/>
                          <w:sz w:val="36"/>
                          <w:szCs w:val="36"/>
                          <w:rtl/>
                        </w:rPr>
                        <w:t>اليوم الثالث</w:t>
                      </w:r>
                      <w:r w:rsidRPr="00480511">
                        <w:rPr>
                          <w:rFonts w:ascii="Roboto Condensed bold" w:hAnsi="Roboto Condensed bold"/>
                          <w:b/>
                          <w:bCs/>
                          <w:color w:val="2462AD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A7FB615" w14:textId="678958A4" w:rsidR="00374559" w:rsidRPr="00480511" w:rsidRDefault="0083273C" w:rsidP="0083273C">
                      <w:pPr>
                        <w:bidi/>
                        <w:rPr>
                          <w:rFonts w:ascii="Roboto Condensed bold" w:hAnsi="Roboto Condensed bold" w:cs="Arial"/>
                          <w:b/>
                          <w:bCs/>
                          <w:color w:val="262626" w:themeColor="text1" w:themeTint="D9"/>
                          <w:sz w:val="32"/>
                          <w:szCs w:val="28"/>
                        </w:rPr>
                      </w:pPr>
                      <w:r w:rsidRPr="00480511">
                        <w:rPr>
                          <w:rFonts w:ascii="Roboto Condensed bold" w:hAnsi="Roboto Condensed bold"/>
                          <w:color w:val="262626" w:themeColor="text1" w:themeTint="D9"/>
                          <w:sz w:val="36"/>
                          <w:szCs w:val="36"/>
                        </w:rPr>
                        <w:t>•</w:t>
                      </w:r>
                      <w:r w:rsidRPr="00480511">
                        <w:rPr>
                          <w:rFonts w:ascii="Roboto Condensed bold" w:hAnsi="Roboto Condensed bold"/>
                          <w:color w:val="262626" w:themeColor="text1" w:themeTint="D9"/>
                          <w:sz w:val="36"/>
                          <w:szCs w:val="36"/>
                        </w:rPr>
                        <w:tab/>
                      </w:r>
                      <w:r w:rsidR="00460FEE"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 xml:space="preserve">التعريف </w:t>
                      </w:r>
                      <w:r w:rsidR="00460FEE" w:rsidRPr="00480511">
                        <w:rPr>
                          <w:rFonts w:ascii="Roboto Condensed bold" w:hAnsi="Roboto Condensed bold" w:cs="Arial" w:hint="cs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>بالأمن</w:t>
                      </w:r>
                      <w:r w:rsidR="00460FEE"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 xml:space="preserve"> </w:t>
                      </w:r>
                      <w:r w:rsidR="00460FEE" w:rsidRPr="00480511">
                        <w:rPr>
                          <w:rFonts w:ascii="Roboto Condensed bold" w:hAnsi="Roboto Condensed bold" w:cs="Arial" w:hint="cs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 xml:space="preserve">الوطني من خلال برمجة زيارة </w:t>
                      </w:r>
                      <w:r w:rsidR="00263B02" w:rsidRPr="00480511">
                        <w:rPr>
                          <w:rFonts w:ascii="Roboto Condensed bold" w:hAnsi="Roboto Condensed bold" w:cs="Arial" w:hint="cs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 xml:space="preserve">لمشاهدة </w:t>
                      </w:r>
                      <w:r w:rsidR="00480511" w:rsidRPr="00480511">
                        <w:rPr>
                          <w:rFonts w:ascii="Roboto Condensed bold" w:hAnsi="Roboto Condensed bold" w:cs="Arial" w:hint="cs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>استعراض لوحدات</w:t>
                      </w:r>
                      <w:r w:rsidR="00460FEE"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 xml:space="preserve"> التدخل</w:t>
                      </w:r>
                      <w:r w:rsidR="00263B02" w:rsidRPr="00480511">
                        <w:rPr>
                          <w:rFonts w:ascii="Roboto Condensed bold" w:hAnsi="Roboto Condensed bold" w:cs="Arial" w:hint="cs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 xml:space="preserve"> وإحدى مدارس ال</w:t>
                      </w:r>
                      <w:r w:rsidR="00263B02" w:rsidRPr="00480511">
                        <w:rPr>
                          <w:rFonts w:ascii="Roboto Condensed bold" w:hAnsi="Roboto Condensed bold" w:cs="Arial"/>
                          <w:b/>
                          <w:bCs/>
                          <w:color w:val="262626" w:themeColor="text1" w:themeTint="D9"/>
                          <w:sz w:val="32"/>
                          <w:szCs w:val="28"/>
                          <w:rtl/>
                        </w:rPr>
                        <w:t>تكوين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2131BC" wp14:editId="2FCF8F64">
                <wp:simplePos x="0" y="0"/>
                <wp:positionH relativeFrom="column">
                  <wp:posOffset>-3740150</wp:posOffset>
                </wp:positionH>
                <wp:positionV relativeFrom="paragraph">
                  <wp:posOffset>527050</wp:posOffset>
                </wp:positionV>
                <wp:extent cx="4943475" cy="412750"/>
                <wp:effectExtent l="3175" t="3175" r="0" b="3175"/>
                <wp:wrapNone/>
                <wp:docPr id="1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9B497" w14:textId="6D1C70E1" w:rsidR="00483CD3" w:rsidRPr="00FC0CF5" w:rsidRDefault="00FC0CF5" w:rsidP="0083273C">
                            <w:pPr>
                              <w:bidi/>
                              <w:rPr>
                                <w:rFonts w:ascii="Aldhabi" w:hAnsi="Aldhabi" w:cs="Aldhabi"/>
                                <w:b/>
                                <w:bCs/>
                                <w:color w:val="262626" w:themeColor="text1" w:themeTint="D9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ldhabi" w:hAnsi="Aldhabi" w:cs="Aldhabi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83273C" w:rsidRPr="00FC0CF5">
                              <w:rPr>
                                <w:rFonts w:ascii="Aldhabi" w:hAnsi="Aldhabi" w:cs="Aldhabi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</w:rPr>
                              <w:t>تونس</w:t>
                            </w:r>
                            <w:r w:rsidR="0083273C" w:rsidRPr="00FC0CF5">
                              <w:rPr>
                                <w:rFonts w:ascii="Aldhabi" w:hAnsi="Aldhabi" w:cs="Aldhabi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ldhabi" w:hAnsi="Aldhabi" w:cs="Aldhabi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83273C" w:rsidRPr="00FC0CF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</w:rPr>
                              <w:t>2022</w:t>
                            </w:r>
                            <w:r w:rsidRPr="00FC0CF5">
                              <w:rPr>
                                <w:rFonts w:ascii="Aldhabi" w:hAnsi="Aldhabi" w:cs="Aldhabi" w:hint="cs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31BC" id="Text Box 44" o:spid="_x0000_s1029" type="#_x0000_t202" style="position:absolute;margin-left:-294.5pt;margin-top:41.5pt;width:389.25pt;height:3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zy92wEAAJgDAAAOAAAAZHJzL2Uyb0RvYy54bWysU91u0zAUvkfiHSzf07RdxyBqOo1NQ0hj&#10;IA0ewHGcxCLxMee4TcrTc+w0HT93iBvr5Nj+/P2cbK/HvhMHg2TBFXK1WEphnIbKuqaQX7/cv3oj&#10;BQXlKtWBM4U8GpLXu5cvtoPPzRpa6CqDgkEc5YMvZBuCz7OMdGt6RQvwxvFmDdirwJ/YZBWqgdH7&#10;Llsvl6+zAbDyCNoQcfdu2pS7hF/XRodPdU0miK6QzC2kFdNaxjXbbVXeoPKt1Sca6h9Y9Mo6fvQM&#10;daeCEnu0f0H1ViMQ1GGhoc+grq02SQOrWS3/UPPUKm+SFjaH/Nkm+n+w+vHw5D+jCOM7GDnAJIL8&#10;A+hvJBzctso15gYRhtaoih9eRcuywVN+uhqtppwiSDl8hIpDVvsACWissY+usE7B6BzA8Wy6GYPQ&#10;3Ny83Vxsri6l0Ly3Wa2vLlMqmcrn2x4pvDfQi1gUEjnUhK4ODxQiG5XPR+JjDu5t16VgO/dbgw/G&#10;TmIfCU/Uw1iOwlaFvIjSopgSqiPLQZjGhcebixbwhxQDj0oh6fteoZGi++DYkjhXc4FzUc6Fcpqv&#10;FjJIMZW3YZq/vUfbtIw8me7ghm2rbVL0zOJEl+NPQk+jGufr1+906vmH2v0EAAD//wMAUEsDBBQA&#10;BgAIAAAAIQC2UOzZ4gAAAAsBAAAPAAAAZHJzL2Rvd25yZXYueG1sTI9LT8MwEITvSPwHa5G4tQ6P&#10;IifEqaogBKKnPi7cnHjzUGM7jd0k/Hu2JzjtrmY0+026nk3HRhx866yEh2UEDG3pdGtrCcfD+0IA&#10;80FZrTpnUcIPelhntzepSrSb7A7HfagZhVifKAlNCH3CuS8bNMovXY+WtMoNRgU6h5rrQU0Ubjr+&#10;GEUv3KjW0odG9Zg3WJ72FyPh7bz5+DxWxS7+Poxf06nKz/M2l/L+bt68Ags4hz8zXPEJHTJiKtzF&#10;as86CYuViKlMkCCeaF4dIl4BK2h5FhHwLOX/O2S/AAAA//8DAFBLAQItABQABgAIAAAAIQC2gziS&#10;/gAAAOEBAAATAAAAAAAAAAAAAAAAAAAAAABbQ29udGVudF9UeXBlc10ueG1sUEsBAi0AFAAGAAgA&#10;AAAhADj9If/WAAAAlAEAAAsAAAAAAAAAAAAAAAAALwEAAF9yZWxzLy5yZWxzUEsBAi0AFAAGAAgA&#10;AAAhABJPPL3bAQAAmAMAAA4AAAAAAAAAAAAAAAAALgIAAGRycy9lMm9Eb2MueG1sUEsBAi0AFAAG&#10;AAgAAAAhALZQ7NniAAAACwEAAA8AAAAAAAAAAAAAAAAANQQAAGRycy9kb3ducmV2LnhtbFBLBQYA&#10;AAAABAAEAPMAAABEBQAAAAA=&#10;" filled="f" fillcolor="#923743" stroked="f">
                <v:textbox inset="0,0,0,0">
                  <w:txbxContent>
                    <w:p w14:paraId="2419B497" w14:textId="6D1C70E1" w:rsidR="00483CD3" w:rsidRPr="00FC0CF5" w:rsidRDefault="00FC0CF5" w:rsidP="0083273C">
                      <w:pPr>
                        <w:bidi/>
                        <w:rPr>
                          <w:rFonts w:ascii="Aldhabi" w:hAnsi="Aldhabi" w:cs="Aldhabi"/>
                          <w:b/>
                          <w:bCs/>
                          <w:color w:val="262626" w:themeColor="text1" w:themeTint="D9"/>
                          <w:sz w:val="30"/>
                          <w:szCs w:val="30"/>
                        </w:rPr>
                      </w:pPr>
                      <w:r>
                        <w:rPr>
                          <w:rFonts w:ascii="Aldhabi" w:hAnsi="Aldhabi" w:cs="Aldhabi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83273C" w:rsidRPr="00FC0CF5">
                        <w:rPr>
                          <w:rFonts w:ascii="Aldhabi" w:hAnsi="Aldhabi" w:cs="Aldhabi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</w:rPr>
                        <w:t>تونس</w:t>
                      </w:r>
                      <w:r w:rsidR="0083273C" w:rsidRPr="00FC0CF5">
                        <w:rPr>
                          <w:rFonts w:ascii="Aldhabi" w:hAnsi="Aldhabi" w:cs="Aldhabi"/>
                          <w:b/>
                          <w:bCs/>
                          <w:color w:val="262626" w:themeColor="text1" w:themeTint="D9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ldhabi" w:hAnsi="Aldhabi" w:cs="Aldhabi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83273C" w:rsidRPr="00FC0CF5">
                        <w:rPr>
                          <w:rFonts w:asciiTheme="majorBidi" w:hAnsiTheme="majorBidi" w:cstheme="majorBidi"/>
                          <w:b/>
                          <w:bCs/>
                          <w:color w:val="262626" w:themeColor="text1" w:themeTint="D9"/>
                          <w:sz w:val="40"/>
                          <w:szCs w:val="40"/>
                        </w:rPr>
                        <w:t>2022</w:t>
                      </w:r>
                      <w:r w:rsidRPr="00FC0CF5">
                        <w:rPr>
                          <w:rFonts w:ascii="Aldhabi" w:hAnsi="Aldhabi" w:cs="Aldhabi" w:hint="cs"/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DBBB3A" wp14:editId="3FF404E2">
                <wp:simplePos x="0" y="0"/>
                <wp:positionH relativeFrom="column">
                  <wp:posOffset>5457825</wp:posOffset>
                </wp:positionH>
                <wp:positionV relativeFrom="paragraph">
                  <wp:posOffset>9296400</wp:posOffset>
                </wp:positionV>
                <wp:extent cx="2298700" cy="247650"/>
                <wp:effectExtent l="0" t="0" r="0" b="0"/>
                <wp:wrapNone/>
                <wp:docPr id="1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4CDCA" w14:textId="7286F91A" w:rsidR="0075096E" w:rsidRPr="008E6FA9" w:rsidRDefault="00FC0CF5" w:rsidP="0075096E">
                            <w:pPr>
                              <w:rPr>
                                <w:b/>
                                <w:bCs/>
                                <w:color w:val="C00000"/>
                                <w:sz w:val="18"/>
                                <w:szCs w:val="24"/>
                              </w:rPr>
                            </w:pPr>
                            <w:r w:rsidRPr="008E6FA9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C00000"/>
                                <w:sz w:val="32"/>
                                <w:szCs w:val="28"/>
                                <w:rtl/>
                              </w:rPr>
                              <w:t xml:space="preserve">للاتحاد العربي </w:t>
                            </w:r>
                            <w:r w:rsidRPr="008E6FA9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C00000"/>
                                <w:sz w:val="32"/>
                                <w:szCs w:val="28"/>
                                <w:rtl/>
                              </w:rPr>
                              <w:t>للتايكواندو</w:t>
                            </w:r>
                            <w:r w:rsidRPr="008E6FA9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C00000"/>
                                <w:sz w:val="32"/>
                                <w:szCs w:val="28"/>
                                <w:rtl/>
                              </w:rPr>
                              <w:t xml:space="preserve"> شرطة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BBB3A" id="Text Box 68" o:spid="_x0000_s1030" type="#_x0000_t202" style="position:absolute;margin-left:429.75pt;margin-top:732pt;width:181pt;height:1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Lg2wEAAJgDAAAOAAAAZHJzL2Uyb0RvYy54bWysU9tu2zAMfR+wfxD0vjgxurYz4hRdiw4D&#10;ugvQ7QNoWbaF2aJGKbGzrx8lx+kub8NeBIqUjs45pLY309CLgyZv0JZys1pLoa3C2ti2lF+/PLy6&#10;lsIHsDX0aHUpj9rLm93LF9vRFTrHDvtak2AQ64vRlbILwRVZ5lWnB/ArdNpysUEaIPCW2qwmGBl9&#10;6LN8vb7MRqTaESrtPWfv56LcJfym0Sp8ahqvg+hLydxCWimtVVyz3RaKlsB1Rp1owD+wGMBYfvQM&#10;dQ8BxJ7MX1CDUYQem7BSOGTYNEbppIHVbNZ/qHnqwOmkhc3x7myT/3+w6uPhyX0mEaa3OHEDkwjv&#10;HlF988LiXQe21bdEOHYaan54Ey3LRueL09VotS98BKnGD1hzk2EfMAFNDQ3RFdYpGJ0bcDybrqcg&#10;FCfz/M311ZpLimv5xdXl69SVDIrltiMf3mkcRAxKSdzUhA6HRx8iGyiWI/Exiw+m71Nje/tbgg/G&#10;TGIfCc/Uw1RNwtSlvIjSopgK6yPLIZzHhcebgw7phxQjj0op/fc9kJaif2/ZkjhXS0BLUC0BWMVX&#10;SxmkmMO7MM/f3pFpO0aeTbd4y7Y1Jil6ZnGiy+1PQk+jGufr13069fyhdj8BAAD//wMAUEsDBBQA&#10;BgAIAAAAIQCDsygx5AAAAA4BAAAPAAAAZHJzL2Rvd25yZXYueG1sTI9LT8MwEITvSPwHaytxo3ZD&#10;U7VpnKoKQiA49XHh5iSbhxrbaewm4d+zPcFtd2c0+028m3TLBuxdY42ExVwAQ5PbojGVhPPp7XkN&#10;zHllCtVagxJ+0MEueXyIVVTY0RxwOPqKUYhxkZJQe99FnLu8Rq3c3HZoSCttr5Wnta940auRwnXL&#10;AyFWXKvG0IdadZjWmF+ONy3h9bp//ziX2WHzfRo+x0uZXqevVMqn2bTfAvM4+T8z3PEJHRJiyuzN&#10;FI61EtbhJiQrCcvVklrdLUGwoFtGUyheBPAk5v9rJL8AAAD//wMAUEsBAi0AFAAGAAgAAAAhALaD&#10;OJL+AAAA4QEAABMAAAAAAAAAAAAAAAAAAAAAAFtDb250ZW50X1R5cGVzXS54bWxQSwECLQAUAAYA&#10;CAAAACEAOP0h/9YAAACUAQAACwAAAAAAAAAAAAAAAAAvAQAAX3JlbHMvLnJlbHNQSwECLQAUAAYA&#10;CAAAACEA+8oi4NsBAACYAwAADgAAAAAAAAAAAAAAAAAuAgAAZHJzL2Uyb0RvYy54bWxQSwECLQAU&#10;AAYACAAAACEAg7MoMeQAAAAOAQAADwAAAAAAAAAAAAAAAAA1BAAAZHJzL2Rvd25yZXYueG1sUEsF&#10;BgAAAAAEAAQA8wAAAEYFAAAAAA==&#10;" filled="f" fillcolor="#923743" stroked="f">
                <v:textbox inset="0,0,0,0">
                  <w:txbxContent>
                    <w:p w14:paraId="4984CDCA" w14:textId="7286F91A" w:rsidR="0075096E" w:rsidRPr="008E6FA9" w:rsidRDefault="00FC0CF5" w:rsidP="0075096E">
                      <w:pPr>
                        <w:rPr>
                          <w:b/>
                          <w:bCs/>
                          <w:color w:val="C00000"/>
                          <w:sz w:val="18"/>
                          <w:szCs w:val="24"/>
                        </w:rPr>
                      </w:pPr>
                      <w:r w:rsidRPr="008E6FA9">
                        <w:rPr>
                          <w:rFonts w:ascii="Roboto Condensed bold" w:hAnsi="Roboto Condensed bold" w:cs="Arial"/>
                          <w:b/>
                          <w:bCs/>
                          <w:color w:val="C00000"/>
                          <w:sz w:val="32"/>
                          <w:szCs w:val="28"/>
                          <w:rtl/>
                        </w:rPr>
                        <w:t xml:space="preserve">للاتحاد العربي </w:t>
                      </w:r>
                      <w:r w:rsidRPr="008E6FA9">
                        <w:rPr>
                          <w:rFonts w:ascii="Roboto Condensed bold" w:hAnsi="Roboto Condensed bold" w:cs="Arial" w:hint="cs"/>
                          <w:b/>
                          <w:bCs/>
                          <w:color w:val="C00000"/>
                          <w:sz w:val="32"/>
                          <w:szCs w:val="28"/>
                          <w:rtl/>
                        </w:rPr>
                        <w:t>للتايكواندو</w:t>
                      </w:r>
                      <w:r w:rsidRPr="008E6FA9">
                        <w:rPr>
                          <w:rFonts w:ascii="Roboto Condensed bold" w:hAnsi="Roboto Condensed bold" w:cs="Arial"/>
                          <w:b/>
                          <w:bCs/>
                          <w:color w:val="C00000"/>
                          <w:sz w:val="32"/>
                          <w:szCs w:val="28"/>
                          <w:rtl/>
                        </w:rPr>
                        <w:t xml:space="preserve"> شرطة</w:t>
                      </w:r>
                    </w:p>
                  </w:txbxContent>
                </v:textbox>
              </v:shape>
            </w:pict>
          </mc:Fallback>
        </mc:AlternateContent>
      </w:r>
      <w:r w:rsidR="003F1A56">
        <w:rPr>
          <w:noProof/>
        </w:rPr>
        <w:drawing>
          <wp:anchor distT="0" distB="0" distL="114300" distR="114300" simplePos="0" relativeHeight="251664896" behindDoc="1" locked="0" layoutInCell="1" allowOverlap="1" wp14:anchorId="7030FDB4" wp14:editId="2281D602">
            <wp:simplePos x="0" y="0"/>
            <wp:positionH relativeFrom="column">
              <wp:posOffset>5429250</wp:posOffset>
            </wp:positionH>
            <wp:positionV relativeFrom="paragraph">
              <wp:posOffset>9315450</wp:posOffset>
            </wp:positionV>
            <wp:extent cx="190500" cy="151130"/>
            <wp:effectExtent l="19050" t="0" r="0" b="0"/>
            <wp:wrapNone/>
            <wp:docPr id="9" name="Picture 0" descr="for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1A56">
        <w:rPr>
          <w:noProof/>
        </w:rPr>
        <w:drawing>
          <wp:anchor distT="0" distB="0" distL="114300" distR="114300" simplePos="0" relativeHeight="251655680" behindDoc="1" locked="0" layoutInCell="1" allowOverlap="1" wp14:anchorId="69FBC8B1" wp14:editId="7B4F1074">
            <wp:simplePos x="0" y="0"/>
            <wp:positionH relativeFrom="column">
              <wp:posOffset>2668905</wp:posOffset>
            </wp:positionH>
            <wp:positionV relativeFrom="paragraph">
              <wp:posOffset>9315450</wp:posOffset>
            </wp:positionV>
            <wp:extent cx="100330" cy="152400"/>
            <wp:effectExtent l="19050" t="0" r="0" b="0"/>
            <wp:wrapNone/>
            <wp:docPr id="10" name="Picture 0" descr="for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1A56">
        <w:rPr>
          <w:noProof/>
        </w:rPr>
        <w:drawing>
          <wp:anchor distT="0" distB="0" distL="114300" distR="114300" simplePos="0" relativeHeight="251646464" behindDoc="1" locked="0" layoutInCell="1" allowOverlap="1" wp14:anchorId="23373066" wp14:editId="17486F15">
            <wp:simplePos x="0" y="0"/>
            <wp:positionH relativeFrom="column">
              <wp:posOffset>695325</wp:posOffset>
            </wp:positionH>
            <wp:positionV relativeFrom="paragraph">
              <wp:posOffset>9315450</wp:posOffset>
            </wp:positionV>
            <wp:extent cx="152400" cy="152400"/>
            <wp:effectExtent l="19050" t="0" r="0" b="0"/>
            <wp:wrapNone/>
            <wp:docPr id="8" name="Picture 0" descr="for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3508">
        <w:rPr>
          <w:noProof/>
        </w:rPr>
        <w:drawing>
          <wp:inline distT="0" distB="0" distL="0" distR="0" wp14:anchorId="50DA2AAE" wp14:editId="1E7155F2">
            <wp:extent cx="7772400" cy="10394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etterhead-9 C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39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05504826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F53B3F" wp14:editId="0865B7BC">
                <wp:simplePos x="0" y="0"/>
                <wp:positionH relativeFrom="column">
                  <wp:posOffset>-57150</wp:posOffset>
                </wp:positionH>
                <wp:positionV relativeFrom="paragraph">
                  <wp:posOffset>9591675</wp:posOffset>
                </wp:positionV>
                <wp:extent cx="7858125" cy="114300"/>
                <wp:effectExtent l="0" t="0" r="0" b="0"/>
                <wp:wrapNone/>
                <wp:docPr id="13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30EC4" w14:textId="77777777" w:rsidR="0075096E" w:rsidRPr="009E7497" w:rsidRDefault="0075096E" w:rsidP="003F1A56">
                            <w:pPr>
                              <w:pBdr>
                                <w:top w:val="single" w:sz="12" w:space="1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53B3F" id="Text Box 72" o:spid="_x0000_s1031" type="#_x0000_t202" style="position:absolute;margin-left:-4.5pt;margin-top:755.25pt;width:618.75pt;height: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e22gEAAJgDAAAOAAAAZHJzL2Uyb0RvYy54bWysU9uO0zAQfUfiHyy/0ySFQhU1XS27WoS0&#10;XKRlP8Bx7MQi8Zix26R8PWOn6QL7hnixJmP7+Fwmu6tp6NlRoTdgK16scs6UldAY21b88dvdqy1n&#10;PgjbiB6sqvhJeX61f/liN7pSraGDvlHICMT6cnQV70JwZZZ52alB+BU4ZWlTAw4i0Ce2WYNiJPSh&#10;z9Z5/jYbARuHIJX31L2dN/k+4WutZPiitVeB9RUnbiGtmNY6rtl+J8oWheuMPNMQ/8BiEMbSoxeo&#10;WxEEO6B5BjUYieBBh5WEIQOtjVRJA6kp8r/UPHTCqaSFzPHuYpP/f7Dy8/HBfUUWpvcwUYBJhHf3&#10;IL97ZuGmE7ZV14gwdko09HARLctG58vz1Wi1L30EqcdP0FDI4hAgAU0ah+gK6WSETgGcLqarKTBJ&#10;zXfbzbZYbziTtFcUb17nKZVMlMtthz58UDCwWFQcKdSELo73PkQ2olyOxMcs3Jm+T8H29o8GHYyd&#10;xD4SnqmHqZ6YaSq+idKimBqaE8lBmMeFxpuKDvAnZyONSsX9j4NAxVn/0ZIlca6WApeiXgphJV2t&#10;eOBsLm/CPH8Hh6btCHk23cI12aZNUvTE4kyX4k9Cz6Ma5+v373Tq6Yfa/wIAAP//AwBQSwMEFAAG&#10;AAgAAAAhAEzr5mTfAAAADQEAAA8AAABkcnMvZG93bnJldi54bWxMT8tugzAQvFfqP1hbqbfEBClV&#10;QjFRRFW1ak95XHozsDwUvCbYAfr3XU7NbXZmNDsT7ybTigF711hSsFoGIJByWzRUKTif3hcbEM5r&#10;KnRrCRX8ooNd8vgQ66iwIx1wOPpKcAi5SCuove8iKV1eo9FuaTsk1krbG+357CtZ9HrkcNPKMAhe&#10;pNEN8Ydad5jWmF+ON6Pg7br/+DyX2WH7cxq+xkuZXqfvVKnnp2n/CsLj5P/NMNfn6pBwp8zeqHCi&#10;VbDY8hTP/HoVrEHMjjDcMMpmbkYyieX9iuQPAAD//wMAUEsBAi0AFAAGAAgAAAAhALaDOJL+AAAA&#10;4QEAABMAAAAAAAAAAAAAAAAAAAAAAFtDb250ZW50X1R5cGVzXS54bWxQSwECLQAUAAYACAAAACEA&#10;OP0h/9YAAACUAQAACwAAAAAAAAAAAAAAAAAvAQAAX3JlbHMvLnJlbHNQSwECLQAUAAYACAAAACEA&#10;IK9HttoBAACYAwAADgAAAAAAAAAAAAAAAAAuAgAAZHJzL2Uyb0RvYy54bWxQSwECLQAUAAYACAAA&#10;ACEATOvmZN8AAAANAQAADwAAAAAAAAAAAAAAAAA0BAAAZHJzL2Rvd25yZXYueG1sUEsFBgAAAAAE&#10;AAQA8wAAAEAFAAAAAA==&#10;" filled="f" fillcolor="#923743" stroked="f">
                <v:textbox inset="0,0,0,0">
                  <w:txbxContent>
                    <w:p w14:paraId="52130EC4" w14:textId="77777777" w:rsidR="0075096E" w:rsidRPr="009E7497" w:rsidRDefault="0075096E" w:rsidP="003F1A56">
                      <w:pPr>
                        <w:pBdr>
                          <w:top w:val="single" w:sz="12" w:space="1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5EEB8D5" wp14:editId="09C71E93">
                <wp:simplePos x="0" y="0"/>
                <wp:positionH relativeFrom="column">
                  <wp:posOffset>-57150</wp:posOffset>
                </wp:positionH>
                <wp:positionV relativeFrom="paragraph">
                  <wp:posOffset>9163050</wp:posOffset>
                </wp:positionV>
                <wp:extent cx="7858125" cy="114300"/>
                <wp:effectExtent l="0" t="0" r="0" b="0"/>
                <wp:wrapNone/>
                <wp:docPr id="1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2BAB5" w14:textId="77777777" w:rsidR="0075096E" w:rsidRPr="009E7497" w:rsidRDefault="0075096E" w:rsidP="003F1A56">
                            <w:pPr>
                              <w:pBdr>
                                <w:top w:val="single" w:sz="12" w:space="1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EB8D5" id="Text Box 69" o:spid="_x0000_s1032" type="#_x0000_t202" style="position:absolute;margin-left:-4.5pt;margin-top:721.5pt;width:618.75pt;height: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LhI2gEAAJgDAAAOAAAAZHJzL2Uyb0RvYy54bWysU81u1DAQviPxDpbvbJKFllW02aq0KkIq&#10;FKnwAI5jJxaJx4y9myxPz9jZbIHeKi7WZGx//n4m26tp6NlBoTdgK16scs6UldAY21b8+7e7NxvO&#10;fBC2ET1YVfGj8vxq9/rVdnSlWkMHfaOQEYj15egq3oXgyizzslOD8CtwytKmBhxEoE9sswbFSOhD&#10;n63z/DIbARuHIJX31L2dN/ku4WutZHjQ2qvA+ooTt5BWTGsd12y3FWWLwnVGnmiIF7AYhLH06Bnq&#10;VgTB9mieQQ1GInjQYSVhyEBrI1XSQGqK/B81j51wKmkhc7w72+T/H6z8cnh0X5GF6QNMFGAS4d09&#10;yB+eWbjphG3VNSKMnRINPVxEy7LR+fJ0NVrtSx9B6vEzNBSy2AdIQJPGIbpCOhmhUwDHs+lqCkxS&#10;8/3mYlOsLziTtFcU797mKZVMlMtthz58VDCwWFQcKdSELg73PkQ2olyOxMcs3Jm+T8H29q8GHYyd&#10;xD4SnqmHqZ6YaSp+GaVFMTU0R5KDMI8LjTcVHeAvzkYalYr7n3uBirP+kyVL4lwtBS5FvRTCSrpa&#10;8cDZXN6Eef72Dk3bEfJsuoVrsk2bpOiJxYkuxZ+EnkY1ztef3+nU0w+1+w0AAP//AwBQSwMEFAAG&#10;AAgAAAAhAPQi833jAAAADQEAAA8AAABkcnMvZG93bnJldi54bWxMj0tPwzAQhO9I/AdrK3FrnYZS&#10;tWmcqgpCIDj1ceHmxJuHGttp7Cbh37M5wW13djT7TbwfdcN67FxtjYDlIgCGJreqNqWAy/ltvgHm&#10;vDRKNtaggB90sE8eH2IZKTuYI/YnXzIKMS6SAirv24hzl1eopVvYFg3dCttp6WntSq46OVC4bngY&#10;BGuuZW3oQyVbTCvMr6e7FvB6O7x/XIrsuP0+95/DtUhv41cqxNNsPOyAeRz9nxkmfEKHhJgyezfK&#10;sUbAfEtVPOmr1TNNkyMMNy/AsklbLwPgScz/t0h+AQAA//8DAFBLAQItABQABgAIAAAAIQC2gziS&#10;/gAAAOEBAAATAAAAAAAAAAAAAAAAAAAAAABbQ29udGVudF9UeXBlc10ueG1sUEsBAi0AFAAGAAgA&#10;AAAhADj9If/WAAAAlAEAAAsAAAAAAAAAAAAAAAAALwEAAF9yZWxzLy5yZWxzUEsBAi0AFAAGAAgA&#10;AAAhAPW4uEjaAQAAmAMAAA4AAAAAAAAAAAAAAAAALgIAAGRycy9lMm9Eb2MueG1sUEsBAi0AFAAG&#10;AAgAAAAhAPQi833jAAAADQEAAA8AAAAAAAAAAAAAAAAANAQAAGRycy9kb3ducmV2LnhtbFBLBQYA&#10;AAAABAAEAPMAAABEBQAAAAA=&#10;" filled="f" fillcolor="#923743" stroked="f">
                <v:textbox inset="0,0,0,0">
                  <w:txbxContent>
                    <w:p w14:paraId="30C2BAB5" w14:textId="77777777" w:rsidR="0075096E" w:rsidRPr="009E7497" w:rsidRDefault="0075096E" w:rsidP="003F1A56">
                      <w:pPr>
                        <w:pBdr>
                          <w:top w:val="single" w:sz="12" w:space="1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3567CC" wp14:editId="310FFA5C">
                <wp:simplePos x="0" y="0"/>
                <wp:positionH relativeFrom="column">
                  <wp:posOffset>2905125</wp:posOffset>
                </wp:positionH>
                <wp:positionV relativeFrom="paragraph">
                  <wp:posOffset>9296400</wp:posOffset>
                </wp:positionV>
                <wp:extent cx="2133600" cy="247650"/>
                <wp:effectExtent l="0" t="0" r="0" b="0"/>
                <wp:wrapNone/>
                <wp:docPr id="1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B85AC" w14:textId="0614BE7D" w:rsidR="0075096E" w:rsidRPr="003F1A56" w:rsidRDefault="0075096E" w:rsidP="0075096E">
                            <w:pPr>
                              <w:rPr>
                                <w:color w:val="2462AD"/>
                                <w:szCs w:val="30"/>
                                <w:lang w:bidi="ar-T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567CC" id="Text Box 67" o:spid="_x0000_s1033" type="#_x0000_t202" style="position:absolute;margin-left:228.75pt;margin-top:732pt;width:168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0kL2wEAAJgDAAAOAAAAZHJzL2Uyb0RvYy54bWysU1Fv0zAQfkfiP1h+p2k76FDUdBqbhpAG&#10;Qxr7ARfHSSwSnzm7Tcqv5+w0HbA3xIt1vrM/f9935+3V2HfioMkbtIVcLZZSaKuwMrYp5NO3uzfv&#10;pfABbAUdWl3Io/byavf61XZwuV5ji12lSTCI9fngCtmG4PIs86rVPfgFOm25WCP1EHhLTVYRDIze&#10;d9l6udxkA1LlCJX2nrO3U1HuEn5daxUe6trrILpCMreQVkprGddst4W8IXCtUSca8A8sejCWHz1D&#10;3UIAsSfzAqo3itBjHRYK+wzr2iidNLCa1fIvNY8tOJ20sDnenW3y/w9WfTk8uq8kwvgBR25gEuHd&#10;ParvXli8acE2+poIh1ZDxQ+vomXZ4Hx+uhqt9rmPIOXwGStuMuwDJqCxpj66wjoFo3MDjmfT9RiE&#10;4uR6dXGxWXJJcW399nLzLnUlg3y+7ciHjxp7EYNCEjc1ocPh3ofIBvL5SHzM4p3putTYzv6R4IMx&#10;k9hHwhP1MJajMFUhL6O0KKbE6shyCKdx4fHmoEX6KcXAo1JI/2MPpKXoPlm2JM7VHNAclHMAVvHV&#10;QgYppvAmTPO3d2SalpEn0y1es221SYqeWZzocvuT0NOoxvn6fZ9OPX+o3S8AAAD//wMAUEsDBBQA&#10;BgAIAAAAIQCHTXuB4wAAAA0BAAAPAAAAZHJzL2Rvd25yZXYueG1sTI9LT8MwEITvSPwHa5G4UQea&#10;tDSNU1VBCFROfVx6c2LnocbrNHaT8O9ZTnDcmU+zM8lmMi0bdO8aiwKeZwEwjYVVDVYCTsf3p1dg&#10;zktUsrWoBXxrB5v0/i6RsbIj7vVw8BWjEHSxFFB738Wcu6LWRrqZ7TSSV9reSE9nX3HVy5HCTctf&#10;gmDBjWyQPtSy01mti8vhZgS8Xbcfn6cy36/Ox2E3XsrsOn1lQjw+TNs1MK8n/wfDb32qDil1yu0N&#10;lWOtgDBaRoSSES5CWkXIcjUnKScpCuYB8DTh/1ekPwAAAP//AwBQSwECLQAUAAYACAAAACEAtoM4&#10;kv4AAADhAQAAEwAAAAAAAAAAAAAAAAAAAAAAW0NvbnRlbnRfVHlwZXNdLnhtbFBLAQItABQABgAI&#10;AAAAIQA4/SH/1gAAAJQBAAALAAAAAAAAAAAAAAAAAC8BAABfcmVscy8ucmVsc1BLAQItABQABgAI&#10;AAAAIQBNi0kL2wEAAJgDAAAOAAAAAAAAAAAAAAAAAC4CAABkcnMvZTJvRG9jLnhtbFBLAQItABQA&#10;BgAIAAAAIQCHTXuB4wAAAA0BAAAPAAAAAAAAAAAAAAAAADUEAABkcnMvZG93bnJldi54bWxQSwUG&#10;AAAAAAQABADzAAAARQUAAAAA&#10;" filled="f" fillcolor="#923743" stroked="f">
                <v:textbox inset="0,0,0,0">
                  <w:txbxContent>
                    <w:p w14:paraId="35DB85AC" w14:textId="0614BE7D" w:rsidR="0075096E" w:rsidRPr="003F1A56" w:rsidRDefault="0075096E" w:rsidP="0075096E">
                      <w:pPr>
                        <w:rPr>
                          <w:color w:val="2462AD"/>
                          <w:szCs w:val="30"/>
                          <w:lang w:bidi="ar-T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A9AD1F" wp14:editId="10799225">
                <wp:simplePos x="0" y="0"/>
                <wp:positionH relativeFrom="column">
                  <wp:posOffset>4953000</wp:posOffset>
                </wp:positionH>
                <wp:positionV relativeFrom="paragraph">
                  <wp:posOffset>9163050</wp:posOffset>
                </wp:positionV>
                <wp:extent cx="161925" cy="447675"/>
                <wp:effectExtent l="0" t="0" r="0" b="0"/>
                <wp:wrapNone/>
                <wp:docPr id="7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76A18" w14:textId="77777777" w:rsidR="0075096E" w:rsidRPr="009E7497" w:rsidRDefault="0075096E" w:rsidP="003F1A56">
                            <w:pPr>
                              <w:pBdr>
                                <w:right w:val="single" w:sz="12" w:space="4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9AD1F" id="Text Box 71" o:spid="_x0000_s1034" type="#_x0000_t202" style="position:absolute;margin-left:390pt;margin-top:721.5pt;width:12.75pt;height:35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r+x2gEAAJcDAAAOAAAAZHJzL2Uyb0RvYy54bWysU8tu2zAQvBfoPxC817KNxEkFy0GaIEWB&#10;tCmQ9gMoipKISlx2l7bkfn2XlOX0cSt6IVZ8zM7MjrY3Y9+Jg0Gy4Aq5WiylME5DZV1TyK9fHt5c&#10;S0FBuUp14Ewhj4bkze71q+3gc7OGFrrKoGAQR/ngC9mG4PMsI92aXtECvHF8WAP2KvAnNlmFamD0&#10;vsvWy+UmGwArj6ANEe/eT4dyl/Dr2ujwVNdkgugKydxCWjGtZVyz3VblDSrfWn2iof6BRa+s46Zn&#10;qHsVlNij/QuqtxqBoA4LDX0GdW21SRpYzWr5h5rnVnmTtLA55M820f+D1Z8Oz/4zijC+g5EHmESQ&#10;fwT9jYSDu1a5xtwiwtAaVXHjVbQsGzzlp6fRasopgpTDR6h4yGofIAGNNfbRFdYpGJ0HcDybbsYg&#10;dGy5Wb1dX0qh+eji4mpzdZk6qHx+7JHCewO9iEUhkWeawNXhkUIko/L5Suzl4MF2XZpr537b4Itx&#10;J5GPfCfmYSxHYatCXse+UUsJ1ZHVIExp4XRz0QL+kGLgpBSSvu8VGim6D44dibGaC5yLci6U0/y0&#10;kEGKqbwLU/z2Hm3TMvLkuYNbdq22SdELixNdnn4SekpqjNev3+nWy/+0+wkAAP//AwBQSwMEFAAG&#10;AAgAAAAhAIG14GvjAAAADQEAAA8AAABkcnMvZG93bnJldi54bWxMj0tPwzAQhO9I/AdrkbhRu7SB&#10;EOJUVRACwamPCzcndh5qvE5jNwn/nuUEt92d0ew36Wa2HRvN4FuHEpYLAcxg6XSLtYTj4fUuBuaD&#10;Qq06h0bCt/Gwya6vUpVoN+HOjPtQMwpBnygJTQh9wrkvG2OVX7jeIGmVG6wKtA4114OaKNx2/F6I&#10;B25Vi/ShUb3JG1Oe9hcr4eW8fXs/VsXu6eswfkynKj/Pn7mUtzfz9hlYMHP4M8MvPqFDRkyFu6D2&#10;rJPwGAvqEkhYr1c0kSUWUQSsoFO0XEXAs5T/b5H9AAAA//8DAFBLAQItABQABgAIAAAAIQC2gziS&#10;/gAAAOEBAAATAAAAAAAAAAAAAAAAAAAAAABbQ29udGVudF9UeXBlc10ueG1sUEsBAi0AFAAGAAgA&#10;AAAhADj9If/WAAAAlAEAAAsAAAAAAAAAAAAAAAAALwEAAF9yZWxzLy5yZWxzUEsBAi0AFAAGAAgA&#10;AAAhADHav7HaAQAAlwMAAA4AAAAAAAAAAAAAAAAALgIAAGRycy9lMm9Eb2MueG1sUEsBAi0AFAAG&#10;AAgAAAAhAIG14GvjAAAADQEAAA8AAAAAAAAAAAAAAAAANAQAAGRycy9kb3ducmV2LnhtbFBLBQYA&#10;AAAABAAEAPMAAABEBQAAAAA=&#10;" filled="f" fillcolor="#923743" stroked="f">
                <v:textbox inset="0,0,0,0">
                  <w:txbxContent>
                    <w:p w14:paraId="63F76A18" w14:textId="77777777" w:rsidR="0075096E" w:rsidRPr="009E7497" w:rsidRDefault="0075096E" w:rsidP="003F1A56">
                      <w:pPr>
                        <w:pBdr>
                          <w:right w:val="single" w:sz="12" w:space="4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D635B53" wp14:editId="3DFC3759">
                <wp:simplePos x="0" y="0"/>
                <wp:positionH relativeFrom="column">
                  <wp:posOffset>2095500</wp:posOffset>
                </wp:positionH>
                <wp:positionV relativeFrom="paragraph">
                  <wp:posOffset>9163050</wp:posOffset>
                </wp:positionV>
                <wp:extent cx="161925" cy="447675"/>
                <wp:effectExtent l="0" t="0" r="0" b="0"/>
                <wp:wrapNone/>
                <wp:docPr id="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EBD58" w14:textId="77777777" w:rsidR="0075096E" w:rsidRPr="009E7497" w:rsidRDefault="0075096E" w:rsidP="003F1A56">
                            <w:pPr>
                              <w:pBdr>
                                <w:right w:val="single" w:sz="12" w:space="4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35B53" id="Text Box 70" o:spid="_x0000_s1035" type="#_x0000_t202" style="position:absolute;margin-left:165pt;margin-top:721.5pt;width:12.75pt;height:35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BXk2gEAAJcDAAAOAAAAZHJzL2Uyb0RvYy54bWysU8tu2zAQvBfoPxC817KNxGkEy0GaIEWB&#10;tCmQ9gNWFCURlbjskrbkfn2XlOX0cSt6IVZ8zM7MjrY3Y9+JgyZv0BZytVhKoa3CytimkF+/PLx5&#10;K4UPYCvo0OpCHrWXN7vXr7aDy/UaW+wqTYJBrM8HV8g2BJdnmVet7sEv0GnLhzVSD4E/qckqgoHR&#10;+y5bL5ebbECqHKHS3vPu/XQodwm/rrUKT3XtdRBdIZlbSCultYxrtttC3hC41qgTDfgHFj0Yy03P&#10;UPcQQOzJ/AXVG0XosQ4LhX2GdW2UThpYzWr5h5rnFpxOWtgc7842+f8Hqz4dnt1nEmF8hyMPMInw&#10;7hHVNy8s3rVgG31LhEOroeLGq2hZNjifn55Gq33uI0g5fMSKhwz7gAlorKmPrrBOweg8gOPZdD0G&#10;oWLLzep6fSmF4qOLi6vN1WXqAPn82JEP7zX2IhaFJJ5pAofDow+RDOTzldjL4oPpujTXzv62wRfj&#10;TiIf+U7Mw1iOwlSFvI59o5YSqyOrIZzSwunmokX6IcXASSmk/74H0lJ0Hyw7EmM1FzQX5VyAVfy0&#10;kEGKqbwLU/z2jkzTMvLkucVbdq02SdELixNdnn4SekpqjNev3+nWy/+0+wkAAP//AwBQSwMEFAAG&#10;AAgAAAAhAG32BkfjAAAADQEAAA8AAABkcnMvZG93bnJldi54bWxMj0tPwzAQhO9I/AdrK3GjTnGD&#10;II1TVUEIBKc+LtycePNQYzuN3ST8e5YT3HZ3RrPfpNvZdGzEwbfOSlgtI2BoS6dbW0s4HV/vn4D5&#10;oKxWnbMo4Rs9bLPbm1Ql2k12j+Mh1IxCrE+UhCaEPuHclw0a5ZeuR0ta5QajAq1DzfWgJgo3HX+I&#10;okduVGvpQ6N6zBssz4erkfBy2b29n6pi//x1HD+mc5Vf5s9cyrvFvNsACziHPzP84hM6ZMRUuKvV&#10;nnUShIioSyBhvRY0kUXEcQysoFO8EjHwLOX/W2Q/AAAA//8DAFBLAQItABQABgAIAAAAIQC2gziS&#10;/gAAAOEBAAATAAAAAAAAAAAAAAAAAAAAAABbQ29udGVudF9UeXBlc10ueG1sUEsBAi0AFAAGAAgA&#10;AAAhADj9If/WAAAAlAEAAAsAAAAAAAAAAAAAAAAALwEAAF9yZWxzLy5yZWxzUEsBAi0AFAAGAAgA&#10;AAAhAIIoFeTaAQAAlwMAAA4AAAAAAAAAAAAAAAAALgIAAGRycy9lMm9Eb2MueG1sUEsBAi0AFAAG&#10;AAgAAAAhAG32BkfjAAAADQEAAA8AAAAAAAAAAAAAAAAANAQAAGRycy9kb3ducmV2LnhtbFBLBQYA&#10;AAAABAAEAPMAAABEBQAAAAA=&#10;" filled="f" fillcolor="#923743" stroked="f">
                <v:textbox inset="0,0,0,0">
                  <w:txbxContent>
                    <w:p w14:paraId="20DEBD58" w14:textId="77777777" w:rsidR="0075096E" w:rsidRPr="009E7497" w:rsidRDefault="0075096E" w:rsidP="003F1A56">
                      <w:pPr>
                        <w:pBdr>
                          <w:right w:val="single" w:sz="12" w:space="4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B3498F" wp14:editId="04C207B9">
                <wp:simplePos x="0" y="0"/>
                <wp:positionH relativeFrom="column">
                  <wp:posOffset>438150</wp:posOffset>
                </wp:positionH>
                <wp:positionV relativeFrom="paragraph">
                  <wp:posOffset>9182100</wp:posOffset>
                </wp:positionV>
                <wp:extent cx="6873875" cy="114300"/>
                <wp:effectExtent l="0" t="0" r="3175" b="0"/>
                <wp:wrapNone/>
                <wp:docPr id="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C766A" w14:textId="77777777" w:rsidR="008E1E4B" w:rsidRPr="00BE4E4B" w:rsidRDefault="008E1E4B" w:rsidP="00BE4E4B">
                            <w:pPr>
                              <w:rPr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3498F" id="Text Box 46" o:spid="_x0000_s1036" type="#_x0000_t202" style="position:absolute;margin-left:34.5pt;margin-top:723pt;width:541.25pt;height: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0EU2wEAAJkDAAAOAAAAZHJzL2Uyb0RvYy54bWysU9tu2zAMfR+wfxD0vjhutzYw4hRdiw4D&#10;ugvQ7QNoWbaF2aJGKbGzrx8lx+kub8NeBIqSDs85pLY309CLgyZv0JYyX62l0FZhbWxbyq9fHl5t&#10;pPABbA09Wl3Ko/byZvfyxXZ0hb7ADvtak2AQ64vRlbILwRVZ5lWnB/ArdNryYYM0QOAttVlNMDL6&#10;0GcX6/VVNiLVjlBp7zl7Px/KXcJvGq3Cp6bxOoi+lMwtpJXSWsU1222haAlcZ9SJBvwDiwGM5aJn&#10;qHsIIPZk/oIajCL02ISVwiHDpjFKJw2sJl//oeapA6eTFjbHu7NN/v/Bqo+HJ/eZRJje4sQNTCK8&#10;e0T1zQuLdx3YVt8S4dhpqLlwHi3LRueL09NotS98BKnGD1hzk2EfMAFNDQ3RFdYpGJ0bcDybrqcg&#10;FCevNteXm+s3Uig+y/PXl+vUlQyK5bUjH95pHEQMSknc1IQOh0cfIhsoliuxmMUH0/epsb39LcEX&#10;Yyaxj4Rn6mGqJmFqLp4KRzUV1kfWQzjPC883Bx3SDylGnpVS+u97IC1F/96yJ3GwloCWoFoCsIqf&#10;ljJIMYd3YR7AvSPTdow8u27xln1rTJL0zOLEl/uflJ5mNQ7Yr/t06/lH7X4CAAD//wMAUEsDBBQA&#10;BgAIAAAAIQAg3Ia74gAAAA0BAAAPAAAAZHJzL2Rvd25yZXYueG1sTI9LT8MwEITvSPwHa5G4USco&#10;jWiIU1VBCASnPi7cnHjzUON1GrtJ+Pc4p3LbnR3NfpNuZ92xEQfbGhIQrgJgSKVRLdUCTsf3pxdg&#10;1klSsjOEAn7Rwja7v0tlosxEexwPrmY+hGwiBTTO9QnntmxQS7syPZK/VWbQ0vl1qLka5OTDdcef&#10;gyDmWrbkPzSyx7zB8ny4agFvl93H56kq9puf4/g1nav8Mn/nQjw+zLtXYA5ndzPDgu/RIfNMhbmS&#10;sqwTEG98Fef1KIr9tDjCdbgGVixaHAXAs5T/b5H9AQAA//8DAFBLAQItABQABgAIAAAAIQC2gziS&#10;/gAAAOEBAAATAAAAAAAAAAAAAAAAAAAAAABbQ29udGVudF9UeXBlc10ueG1sUEsBAi0AFAAGAAgA&#10;AAAhADj9If/WAAAAlAEAAAsAAAAAAAAAAAAAAAAALwEAAF9yZWxzLy5yZWxzUEsBAi0AFAAGAAgA&#10;AAAhAC37QRTbAQAAmQMAAA4AAAAAAAAAAAAAAAAALgIAAGRycy9lMm9Eb2MueG1sUEsBAi0AFAAG&#10;AAgAAAAhACDchrviAAAADQEAAA8AAAAAAAAAAAAAAAAANQQAAGRycy9kb3ducmV2LnhtbFBLBQYA&#10;AAAABAAEAPMAAABEBQAAAAA=&#10;" filled="f" fillcolor="#923743" stroked="f">
                <v:textbox inset="0,0,0,0">
                  <w:txbxContent>
                    <w:p w14:paraId="0FBC766A" w14:textId="77777777" w:rsidR="008E1E4B" w:rsidRPr="00BE4E4B" w:rsidRDefault="008E1E4B" w:rsidP="00BE4E4B">
                      <w:pPr>
                        <w:rPr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114C">
        <w:rPr>
          <w:noProof/>
        </w:rPr>
        <w:softHyphen/>
      </w:r>
    </w:p>
    <w:sectPr w:rsidR="00435281" w:rsidRPr="00323CB6" w:rsidSect="009E114C">
      <w:pgSz w:w="12240" w:h="15840" w:code="1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C43"/>
    <w:multiLevelType w:val="hybridMultilevel"/>
    <w:tmpl w:val="216202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3500"/>
    <w:multiLevelType w:val="hybridMultilevel"/>
    <w:tmpl w:val="0DF003B8"/>
    <w:lvl w:ilvl="0" w:tplc="7EE6D222">
      <w:start w:val="13"/>
      <w:numFmt w:val="bullet"/>
      <w:lvlText w:val="•"/>
      <w:lvlJc w:val="left"/>
      <w:pPr>
        <w:ind w:left="3040" w:hanging="1600"/>
      </w:pPr>
      <w:rPr>
        <w:rFonts w:ascii="Roboto Condensed bold" w:eastAsiaTheme="minorEastAsia" w:hAnsi="Roboto Condensed bold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5B487C"/>
    <w:multiLevelType w:val="hybridMultilevel"/>
    <w:tmpl w:val="532E7E78"/>
    <w:lvl w:ilvl="0" w:tplc="040C0009">
      <w:start w:val="1"/>
      <w:numFmt w:val="bullet"/>
      <w:lvlText w:val=""/>
      <w:lvlJc w:val="left"/>
      <w:pPr>
        <w:ind w:left="2880" w:hanging="1440"/>
      </w:pPr>
      <w:rPr>
        <w:rFonts w:ascii="Wingdings" w:hAnsi="Wingdings" w:hint="default"/>
        <w:b w:val="0"/>
        <w:color w:val="2462AD"/>
        <w:sz w:val="36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D276A9B"/>
    <w:multiLevelType w:val="hybridMultilevel"/>
    <w:tmpl w:val="7F382E9E"/>
    <w:lvl w:ilvl="0" w:tplc="F45C0184">
      <w:numFmt w:val="bullet"/>
      <w:lvlText w:val="•"/>
      <w:lvlJc w:val="left"/>
      <w:pPr>
        <w:ind w:left="1800" w:hanging="1440"/>
      </w:pPr>
      <w:rPr>
        <w:rFonts w:ascii="Roboto Condensed bold" w:eastAsiaTheme="minorEastAsia" w:hAnsi="Roboto Condensed bold" w:cstheme="minorBidi" w:hint="default"/>
        <w:b w:val="0"/>
        <w:color w:val="2462AD"/>
        <w:sz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E34D8"/>
    <w:multiLevelType w:val="hybridMultilevel"/>
    <w:tmpl w:val="20F47372"/>
    <w:lvl w:ilvl="0" w:tplc="F45C0184">
      <w:numFmt w:val="bullet"/>
      <w:lvlText w:val="•"/>
      <w:lvlJc w:val="left"/>
      <w:pPr>
        <w:ind w:left="2880" w:hanging="1440"/>
      </w:pPr>
      <w:rPr>
        <w:rFonts w:ascii="Roboto Condensed bold" w:eastAsiaTheme="minorEastAsia" w:hAnsi="Roboto Condensed bold" w:cstheme="minorBidi" w:hint="default"/>
        <w:b w:val="0"/>
        <w:color w:val="2462AD"/>
        <w:sz w:val="36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49F4E4D"/>
    <w:multiLevelType w:val="hybridMultilevel"/>
    <w:tmpl w:val="6BC857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01E58"/>
    <w:multiLevelType w:val="hybridMultilevel"/>
    <w:tmpl w:val="94A64766"/>
    <w:lvl w:ilvl="0" w:tplc="040C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color w:val="2462AD"/>
        <w:sz w:val="36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689603450">
    <w:abstractNumId w:val="1"/>
  </w:num>
  <w:num w:numId="2" w16cid:durableId="1153178655">
    <w:abstractNumId w:val="0"/>
  </w:num>
  <w:num w:numId="3" w16cid:durableId="1680812743">
    <w:abstractNumId w:val="6"/>
  </w:num>
  <w:num w:numId="4" w16cid:durableId="696270221">
    <w:abstractNumId w:val="4"/>
  </w:num>
  <w:num w:numId="5" w16cid:durableId="874663111">
    <w:abstractNumId w:val="5"/>
  </w:num>
  <w:num w:numId="6" w16cid:durableId="307133625">
    <w:abstractNumId w:val="3"/>
  </w:num>
  <w:num w:numId="7" w16cid:durableId="479663628">
    <w:abstractNumId w:val="7"/>
  </w:num>
  <w:num w:numId="8" w16cid:durableId="985205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81836"/>
    <w:rsid w:val="000C03D4"/>
    <w:rsid w:val="000D3F4C"/>
    <w:rsid w:val="00113B6E"/>
    <w:rsid w:val="00116229"/>
    <w:rsid w:val="00151888"/>
    <w:rsid w:val="00180342"/>
    <w:rsid w:val="00184C5F"/>
    <w:rsid w:val="00250EAE"/>
    <w:rsid w:val="00263B02"/>
    <w:rsid w:val="002830B0"/>
    <w:rsid w:val="00323CB6"/>
    <w:rsid w:val="00374559"/>
    <w:rsid w:val="003E6C68"/>
    <w:rsid w:val="003F1A56"/>
    <w:rsid w:val="0041301F"/>
    <w:rsid w:val="0042719D"/>
    <w:rsid w:val="00435281"/>
    <w:rsid w:val="00460FEE"/>
    <w:rsid w:val="00480511"/>
    <w:rsid w:val="00480B2C"/>
    <w:rsid w:val="00483CD3"/>
    <w:rsid w:val="00494D30"/>
    <w:rsid w:val="004D24A3"/>
    <w:rsid w:val="005033D6"/>
    <w:rsid w:val="00537654"/>
    <w:rsid w:val="00584FBA"/>
    <w:rsid w:val="005A2A52"/>
    <w:rsid w:val="005A6A4A"/>
    <w:rsid w:val="005B6F16"/>
    <w:rsid w:val="0060542F"/>
    <w:rsid w:val="006060BD"/>
    <w:rsid w:val="006120E1"/>
    <w:rsid w:val="00651FEE"/>
    <w:rsid w:val="00681304"/>
    <w:rsid w:val="00684E84"/>
    <w:rsid w:val="006C6801"/>
    <w:rsid w:val="006D688E"/>
    <w:rsid w:val="00707F84"/>
    <w:rsid w:val="00711E2C"/>
    <w:rsid w:val="00737C0D"/>
    <w:rsid w:val="00742473"/>
    <w:rsid w:val="0075096E"/>
    <w:rsid w:val="007648D0"/>
    <w:rsid w:val="007D067C"/>
    <w:rsid w:val="007E6D4C"/>
    <w:rsid w:val="007E7F0D"/>
    <w:rsid w:val="00825760"/>
    <w:rsid w:val="0083273C"/>
    <w:rsid w:val="0083448F"/>
    <w:rsid w:val="00864D64"/>
    <w:rsid w:val="00896831"/>
    <w:rsid w:val="008C4595"/>
    <w:rsid w:val="008D51C4"/>
    <w:rsid w:val="008E1E4B"/>
    <w:rsid w:val="008E6FA9"/>
    <w:rsid w:val="0095759F"/>
    <w:rsid w:val="00987FB1"/>
    <w:rsid w:val="009A53C9"/>
    <w:rsid w:val="009E114C"/>
    <w:rsid w:val="009E7497"/>
    <w:rsid w:val="009F2986"/>
    <w:rsid w:val="009F6B8C"/>
    <w:rsid w:val="00A42FB8"/>
    <w:rsid w:val="00AC7715"/>
    <w:rsid w:val="00AF7055"/>
    <w:rsid w:val="00B851AA"/>
    <w:rsid w:val="00BB06D0"/>
    <w:rsid w:val="00BD2635"/>
    <w:rsid w:val="00BE4E4B"/>
    <w:rsid w:val="00C1401D"/>
    <w:rsid w:val="00C7275D"/>
    <w:rsid w:val="00C743BD"/>
    <w:rsid w:val="00C81657"/>
    <w:rsid w:val="00CC7966"/>
    <w:rsid w:val="00CF1F67"/>
    <w:rsid w:val="00D0218E"/>
    <w:rsid w:val="00D12BE3"/>
    <w:rsid w:val="00D159F5"/>
    <w:rsid w:val="00D616B2"/>
    <w:rsid w:val="00D81BC8"/>
    <w:rsid w:val="00DA411C"/>
    <w:rsid w:val="00DB4B8D"/>
    <w:rsid w:val="00DC2052"/>
    <w:rsid w:val="00DC2B8F"/>
    <w:rsid w:val="00DD1486"/>
    <w:rsid w:val="00DE30DC"/>
    <w:rsid w:val="00DF0878"/>
    <w:rsid w:val="00E15ED8"/>
    <w:rsid w:val="00E31FEB"/>
    <w:rsid w:val="00E33508"/>
    <w:rsid w:val="00E4590B"/>
    <w:rsid w:val="00E47FEA"/>
    <w:rsid w:val="00E51D1C"/>
    <w:rsid w:val="00E57A54"/>
    <w:rsid w:val="00E63FD5"/>
    <w:rsid w:val="00E76388"/>
    <w:rsid w:val="00F16CDA"/>
    <w:rsid w:val="00F708D1"/>
    <w:rsid w:val="00F9632F"/>
    <w:rsid w:val="00FA0E47"/>
    <w:rsid w:val="00FC0CF5"/>
    <w:rsid w:val="00FF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,"/>
  <w:listSeparator w:val=";"/>
  <w14:docId w14:val="184D4F61"/>
  <w15:docId w15:val="{E7D25EA2-8DAB-436B-8261-B5C43F8A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hammouda.2021@outlook.fr</cp:lastModifiedBy>
  <cp:revision>2</cp:revision>
  <cp:lastPrinted>2022-06-07T14:19:00Z</cp:lastPrinted>
  <dcterms:created xsi:type="dcterms:W3CDTF">2022-06-14T12:42:00Z</dcterms:created>
  <dcterms:modified xsi:type="dcterms:W3CDTF">2022-06-14T12:42:00Z</dcterms:modified>
</cp:coreProperties>
</file>